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FD7A" w14:textId="77777777" w:rsidR="00ED0741" w:rsidRDefault="00ED0741" w:rsidP="00561402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1-</w:t>
      </w:r>
      <w:r>
        <w:rPr>
          <w:rFonts w:hint="eastAsia"/>
          <w:sz w:val="22"/>
        </w:rPr>
        <w:t>③</w:t>
      </w:r>
    </w:p>
    <w:p w14:paraId="0F69F821" w14:textId="77777777" w:rsidR="00561402" w:rsidRPr="00C77DDF" w:rsidRDefault="00ED0741" w:rsidP="00561402">
      <w:r>
        <w:rPr>
          <w:rFonts w:hint="eastAsia"/>
        </w:rPr>
        <w:t xml:space="preserve">　　　　　　　　　　　　　</w:t>
      </w:r>
      <w:r w:rsidR="00561402" w:rsidRPr="00445F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2706245" wp14:editId="2C76B2EE">
                <wp:simplePos x="0" y="0"/>
                <wp:positionH relativeFrom="column">
                  <wp:posOffset>3465195</wp:posOffset>
                </wp:positionH>
                <wp:positionV relativeFrom="paragraph">
                  <wp:posOffset>-15897</wp:posOffset>
                </wp:positionV>
                <wp:extent cx="2734244" cy="390525"/>
                <wp:effectExtent l="0" t="0" r="2857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244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D9BF" w14:textId="77777777" w:rsidR="00561402" w:rsidRPr="002C4CBC" w:rsidRDefault="00561402" w:rsidP="00561402">
                            <w:pPr>
                              <w:spacing w:line="460" w:lineRule="exact"/>
                              <w:rPr>
                                <w:rFonts w:ascii="HG丸ｺﾞｼｯｸM-PRO" w:hAnsi="ＭＳ ゴシック"/>
                                <w:sz w:val="24"/>
                              </w:rPr>
                            </w:pPr>
                            <w:r w:rsidRPr="002C4CBC"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>※新規・更新</w:t>
                            </w:r>
                            <w:r w:rsidR="00664570"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 xml:space="preserve">変更（　</w:t>
                            </w:r>
                            <w:r>
                              <w:rPr>
                                <w:rFonts w:ascii="HG丸ｺﾞｼｯｸM-PRO" w:hAnsi="ＭＳ ゴシック"/>
                                <w:sz w:val="24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6245" id="_x0000_s1028" type="#_x0000_t202" style="position:absolute;left:0;text-align:left;margin-left:272.85pt;margin-top:-1.25pt;width:215.3pt;height:30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">
                <v:textbox inset="5.85pt,.7pt,5.85pt,.7pt">
                  <w:txbxContent>
                    <w:p w14:paraId="0758D9BF" w14:textId="77777777" w:rsidR="00561402" w:rsidRPr="002C4CBC" w:rsidRDefault="00561402" w:rsidP="00561402">
                      <w:pPr>
                        <w:spacing w:line="460" w:lineRule="exact"/>
                        <w:rPr>
                          <w:rFonts w:ascii="HG丸ｺﾞｼｯｸM-PRO" w:hAnsi="ＭＳ ゴシック"/>
                          <w:sz w:val="24"/>
                        </w:rPr>
                      </w:pPr>
                      <w:r w:rsidRPr="002C4CBC">
                        <w:rPr>
                          <w:rFonts w:ascii="HG丸ｺﾞｼｯｸM-PRO" w:hAnsi="ＭＳ ゴシック" w:hint="eastAsia"/>
                          <w:sz w:val="24"/>
                        </w:rPr>
                        <w:t>※新規・更新</w:t>
                      </w:r>
                      <w:r w:rsidR="00664570">
                        <w:rPr>
                          <w:rFonts w:ascii="HG丸ｺﾞｼｯｸM-PRO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hAnsi="ＭＳ ゴシック" w:hint="eastAsia"/>
                          <w:sz w:val="24"/>
                        </w:rPr>
                        <w:t xml:space="preserve">変更（　</w:t>
                      </w:r>
                      <w:r>
                        <w:rPr>
                          <w:rFonts w:ascii="HG丸ｺﾞｼｯｸM-PRO" w:hAnsi="ＭＳ ゴシック"/>
                          <w:sz w:val="24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60D66A" w14:textId="77777777" w:rsidR="00561402" w:rsidRPr="006B2B96" w:rsidRDefault="00561402" w:rsidP="00561402">
      <w:pPr>
        <w:rPr>
          <w:sz w:val="10"/>
          <w:szCs w:val="10"/>
        </w:rPr>
      </w:pPr>
    </w:p>
    <w:p w14:paraId="710E84D6" w14:textId="77777777" w:rsidR="00561402" w:rsidRPr="006B2B96" w:rsidRDefault="00561402" w:rsidP="00561402">
      <w:pPr>
        <w:spacing w:line="0" w:lineRule="atLeast"/>
        <w:rPr>
          <w:sz w:val="10"/>
          <w:szCs w:val="10"/>
        </w:rPr>
      </w:pP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78"/>
        <w:gridCol w:w="378"/>
        <w:gridCol w:w="378"/>
        <w:gridCol w:w="378"/>
        <w:gridCol w:w="378"/>
        <w:gridCol w:w="378"/>
        <w:gridCol w:w="379"/>
      </w:tblGrid>
      <w:tr w:rsidR="00561402" w:rsidRPr="00445F62" w14:paraId="69DB5379" w14:textId="77777777" w:rsidTr="00667F68">
        <w:trPr>
          <w:trHeight w:val="363"/>
        </w:trPr>
        <w:tc>
          <w:tcPr>
            <w:tcW w:w="1494" w:type="dxa"/>
            <w:tcBorders>
              <w:top w:val="nil"/>
              <w:left w:val="nil"/>
              <w:bottom w:val="nil"/>
            </w:tcBorders>
            <w:vAlign w:val="center"/>
          </w:tcPr>
          <w:p w14:paraId="550AE7F9" w14:textId="77777777" w:rsidR="00561402" w:rsidRPr="00445F62" w:rsidRDefault="00561402" w:rsidP="00667F68">
            <w:pPr>
              <w:jc w:val="right"/>
            </w:pPr>
            <w:r w:rsidRPr="00445F62">
              <w:rPr>
                <w:rFonts w:hint="eastAsia"/>
              </w:rPr>
              <w:t>※登録番号</w:t>
            </w:r>
          </w:p>
        </w:tc>
        <w:tc>
          <w:tcPr>
            <w:tcW w:w="378" w:type="dxa"/>
          </w:tcPr>
          <w:p w14:paraId="1E721A65" w14:textId="77777777" w:rsidR="00561402" w:rsidRPr="00445F62" w:rsidRDefault="00561402" w:rsidP="00667F68"/>
          <w:p w14:paraId="1A6B4D7D" w14:textId="77777777" w:rsidR="00561402" w:rsidRPr="00445F62" w:rsidRDefault="00561402" w:rsidP="00667F68"/>
        </w:tc>
        <w:tc>
          <w:tcPr>
            <w:tcW w:w="378" w:type="dxa"/>
          </w:tcPr>
          <w:p w14:paraId="2188821D" w14:textId="77777777" w:rsidR="00561402" w:rsidRPr="00445F62" w:rsidRDefault="00561402" w:rsidP="00667F68"/>
        </w:tc>
        <w:tc>
          <w:tcPr>
            <w:tcW w:w="378" w:type="dxa"/>
          </w:tcPr>
          <w:p w14:paraId="0CF453E0" w14:textId="77777777" w:rsidR="00561402" w:rsidRPr="00445F62" w:rsidRDefault="00561402" w:rsidP="00667F68"/>
        </w:tc>
        <w:tc>
          <w:tcPr>
            <w:tcW w:w="378" w:type="dxa"/>
          </w:tcPr>
          <w:p w14:paraId="14427AD7" w14:textId="77777777" w:rsidR="00561402" w:rsidRPr="00445F62" w:rsidRDefault="00561402" w:rsidP="00667F68"/>
        </w:tc>
        <w:tc>
          <w:tcPr>
            <w:tcW w:w="378" w:type="dxa"/>
          </w:tcPr>
          <w:p w14:paraId="556F4200" w14:textId="77777777" w:rsidR="00561402" w:rsidRPr="00445F62" w:rsidRDefault="00561402" w:rsidP="00667F68"/>
        </w:tc>
        <w:tc>
          <w:tcPr>
            <w:tcW w:w="378" w:type="dxa"/>
          </w:tcPr>
          <w:p w14:paraId="2843E72C" w14:textId="77777777" w:rsidR="00561402" w:rsidRPr="00445F62" w:rsidRDefault="00561402" w:rsidP="00667F68"/>
        </w:tc>
        <w:tc>
          <w:tcPr>
            <w:tcW w:w="379" w:type="dxa"/>
          </w:tcPr>
          <w:p w14:paraId="50084F69" w14:textId="77777777" w:rsidR="00561402" w:rsidRPr="00445F62" w:rsidRDefault="00561402" w:rsidP="00667F68"/>
        </w:tc>
      </w:tr>
    </w:tbl>
    <w:p w14:paraId="1E1E2B1E" w14:textId="77777777" w:rsidR="00561402" w:rsidRPr="00445F62" w:rsidRDefault="00561402" w:rsidP="00561402">
      <w:pPr>
        <w:jc w:val="center"/>
        <w:rPr>
          <w:rFonts w:ascii="HG丸ｺﾞｼｯｸM-PRO"/>
          <w:sz w:val="28"/>
        </w:rPr>
      </w:pPr>
      <w:r w:rsidRPr="00664570">
        <w:rPr>
          <w:rFonts w:ascii="HG丸ｺﾞｼｯｸM-PRO" w:hint="eastAsia"/>
          <w:spacing w:val="106"/>
          <w:kern w:val="0"/>
          <w:sz w:val="28"/>
          <w:fitText w:val="3234" w:id="933962245"/>
        </w:rPr>
        <w:t>団体借出申込</w:t>
      </w:r>
      <w:r w:rsidRPr="00664570">
        <w:rPr>
          <w:rFonts w:ascii="HG丸ｺﾞｼｯｸM-PRO" w:hint="eastAsia"/>
          <w:spacing w:val="1"/>
          <w:kern w:val="0"/>
          <w:sz w:val="28"/>
          <w:fitText w:val="3234" w:id="933962245"/>
        </w:rPr>
        <w:t>書</w:t>
      </w:r>
    </w:p>
    <w:p w14:paraId="0668CF6E" w14:textId="77777777" w:rsidR="00561402" w:rsidRPr="00445F62" w:rsidRDefault="002F33A9" w:rsidP="00561402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八尾市立（　　　）</w:t>
      </w:r>
      <w:r w:rsidR="00561402" w:rsidRPr="00445F62">
        <w:rPr>
          <w:rFonts w:ascii="ＭＳ 明朝" w:hAnsi="ＭＳ 明朝" w:hint="eastAsia"/>
          <w:sz w:val="24"/>
        </w:rPr>
        <w:t>図書館長　宛</w:t>
      </w:r>
    </w:p>
    <w:p w14:paraId="7DEA64E8" w14:textId="77777777" w:rsidR="00561402" w:rsidRPr="00445F62" w:rsidRDefault="00561402" w:rsidP="00561402">
      <w:pPr>
        <w:ind w:right="960"/>
        <w:rPr>
          <w:rFonts w:ascii="ＭＳ 明朝" w:hAnsi="ＭＳ 明朝"/>
          <w:sz w:val="24"/>
        </w:rPr>
      </w:pPr>
    </w:p>
    <w:p w14:paraId="242E1018" w14:textId="77777777" w:rsidR="00561402" w:rsidRPr="00445F62" w:rsidRDefault="00561402" w:rsidP="00561402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八尾市立図書館団体貸出要項</w:t>
      </w:r>
      <w:r w:rsidRPr="00445F62">
        <w:rPr>
          <w:rFonts w:ascii="ＭＳ 明朝" w:hAnsi="ＭＳ 明朝" w:hint="eastAsia"/>
          <w:sz w:val="24"/>
        </w:rPr>
        <w:t>に基づき、次のとおり申請いたします。</w:t>
      </w:r>
    </w:p>
    <w:p w14:paraId="162C2D48" w14:textId="77777777" w:rsidR="00561402" w:rsidRPr="00445F62" w:rsidRDefault="00561402" w:rsidP="00561402">
      <w:pPr>
        <w:jc w:val="right"/>
        <w:rPr>
          <w:rFonts w:ascii="ＭＳ 明朝" w:hAnsi="ＭＳ 明朝"/>
          <w:sz w:val="24"/>
        </w:rPr>
      </w:pPr>
      <w:r w:rsidRPr="00445F62">
        <w:rPr>
          <w:rFonts w:ascii="ＭＳ 明朝" w:hAnsi="ＭＳ 明朝" w:hint="eastAsia"/>
          <w:sz w:val="24"/>
        </w:rPr>
        <w:t>（太枠の中のみご記入ください。）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7650"/>
      </w:tblGrid>
      <w:tr w:rsidR="00561402" w:rsidRPr="00445F62" w14:paraId="403E46CF" w14:textId="77777777" w:rsidTr="002F33A9">
        <w:trPr>
          <w:trHeight w:val="567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DE5A" w14:textId="77777777" w:rsidR="00561402" w:rsidRPr="00445F62" w:rsidRDefault="00561402" w:rsidP="00667F68">
            <w:pPr>
              <w:ind w:right="4"/>
              <w:jc w:val="center"/>
              <w:rPr>
                <w:rFonts w:ascii="ＭＳ 明朝" w:hAnsi="ＭＳ 明朝"/>
                <w:sz w:val="24"/>
              </w:rPr>
            </w:pPr>
            <w:r w:rsidRPr="00445F62">
              <w:rPr>
                <w:rFonts w:ascii="ＭＳ 明朝" w:hAnsi="ＭＳ 明朝" w:hint="eastAsia"/>
                <w:sz w:val="24"/>
              </w:rPr>
              <w:t>申込年月日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BE935" w14:textId="77777777" w:rsidR="00561402" w:rsidRPr="00445F62" w:rsidRDefault="00561402" w:rsidP="00667F68">
            <w:pPr>
              <w:ind w:right="960"/>
              <w:rPr>
                <w:rFonts w:ascii="ＭＳ 明朝" w:hAnsi="ＭＳ 明朝"/>
                <w:sz w:val="24"/>
              </w:rPr>
            </w:pPr>
            <w:r w:rsidRPr="00445F62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561402" w:rsidRPr="00445F62" w14:paraId="3D37EDFA" w14:textId="77777777" w:rsidTr="002F33A9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1A7" w14:textId="77777777" w:rsidR="00561402" w:rsidRPr="00445F62" w:rsidRDefault="00561402" w:rsidP="00FF5949">
            <w:pPr>
              <w:ind w:right="4"/>
              <w:jc w:val="center"/>
              <w:rPr>
                <w:rFonts w:ascii="ＭＳ 明朝" w:hAnsi="ＭＳ 明朝"/>
                <w:sz w:val="24"/>
              </w:rPr>
            </w:pPr>
            <w:r w:rsidRPr="00A27D03">
              <w:rPr>
                <w:rFonts w:ascii="ＭＳ 明朝" w:hAnsi="ＭＳ 明朝" w:hint="eastAsia"/>
                <w:spacing w:val="137"/>
                <w:kern w:val="0"/>
                <w:sz w:val="24"/>
                <w:fitText w:val="1270" w:id="946080256"/>
              </w:rPr>
              <w:t>団体</w:t>
            </w:r>
            <w:r w:rsidRPr="00A27D03">
              <w:rPr>
                <w:rFonts w:ascii="ＭＳ 明朝" w:hAnsi="ＭＳ 明朝" w:hint="eastAsia"/>
                <w:spacing w:val="1"/>
                <w:kern w:val="0"/>
                <w:sz w:val="24"/>
                <w:fitText w:val="1270" w:id="946080256"/>
              </w:rPr>
              <w:t>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5DF7" w14:textId="77777777" w:rsidR="00561402" w:rsidRDefault="00561402" w:rsidP="00667F68">
            <w:pPr>
              <w:rPr>
                <w:rFonts w:ascii="ＭＳ 明朝" w:hAnsi="ＭＳ 明朝"/>
                <w:spacing w:val="-6"/>
                <w:sz w:val="18"/>
                <w:szCs w:val="18"/>
                <w:bdr w:val="single" w:sz="4" w:space="0" w:color="auto"/>
              </w:rPr>
            </w:pPr>
          </w:p>
          <w:p w14:paraId="497F8C58" w14:textId="77777777" w:rsidR="00FF5949" w:rsidRPr="00B13283" w:rsidRDefault="00FF5949" w:rsidP="00667F68">
            <w:pPr>
              <w:rPr>
                <w:rFonts w:ascii="ＭＳ 明朝" w:hAnsi="ＭＳ 明朝"/>
                <w:spacing w:val="-6"/>
                <w:sz w:val="18"/>
                <w:szCs w:val="18"/>
                <w:bdr w:val="single" w:sz="4" w:space="0" w:color="auto"/>
              </w:rPr>
            </w:pPr>
          </w:p>
        </w:tc>
      </w:tr>
      <w:tr w:rsidR="00561402" w:rsidRPr="00445F62" w14:paraId="38E996BF" w14:textId="77777777" w:rsidTr="002F33A9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7" w14:textId="77777777" w:rsidR="00561402" w:rsidRPr="006B2B96" w:rsidRDefault="00561402" w:rsidP="00667F68">
            <w:pPr>
              <w:ind w:right="4"/>
              <w:jc w:val="center"/>
              <w:rPr>
                <w:rFonts w:ascii="ＭＳ 明朝" w:hAnsi="ＭＳ 明朝"/>
                <w:sz w:val="24"/>
              </w:rPr>
            </w:pPr>
            <w:r w:rsidRPr="00A27D03">
              <w:rPr>
                <w:rFonts w:ascii="ＭＳ 明朝" w:hAnsi="ＭＳ 明朝" w:hint="eastAsia"/>
                <w:spacing w:val="137"/>
                <w:kern w:val="0"/>
                <w:sz w:val="24"/>
                <w:fitText w:val="1270" w:id="946080257"/>
              </w:rPr>
              <w:t>代表</w:t>
            </w:r>
            <w:r w:rsidRPr="00A27D03">
              <w:rPr>
                <w:rFonts w:ascii="ＭＳ 明朝" w:hAnsi="ＭＳ 明朝" w:hint="eastAsia"/>
                <w:spacing w:val="1"/>
                <w:kern w:val="0"/>
                <w:sz w:val="24"/>
                <w:fitText w:val="1270" w:id="946080257"/>
              </w:rPr>
              <w:t>者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DE57C" w14:textId="77777777" w:rsidR="00561402" w:rsidRPr="006B2B96" w:rsidRDefault="00561402" w:rsidP="00667F68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61402" w:rsidRPr="00445F62" w14:paraId="23A068E1" w14:textId="77777777" w:rsidTr="00667F68">
        <w:trPr>
          <w:cantSplit/>
          <w:trHeight w:val="538"/>
          <w:jc w:val="center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48E8E9" w14:textId="77777777" w:rsidR="00561402" w:rsidRPr="00445F62" w:rsidRDefault="00561402" w:rsidP="00667F68">
            <w:pPr>
              <w:jc w:val="center"/>
              <w:rPr>
                <w:rFonts w:ascii="ＭＳ 明朝" w:hAnsi="ＭＳ 明朝"/>
                <w:sz w:val="22"/>
              </w:rPr>
            </w:pPr>
            <w:r w:rsidRPr="00445F62">
              <w:rPr>
                <w:rFonts w:ascii="ＭＳ 明朝" w:hAnsi="ＭＳ 明朝" w:hint="eastAsia"/>
                <w:sz w:val="22"/>
              </w:rPr>
              <w:t>図書</w:t>
            </w:r>
            <w:r w:rsidRPr="00445F62">
              <w:rPr>
                <w:rFonts w:ascii="ＭＳ 明朝" w:hAnsi="ＭＳ 明朝" w:hint="eastAsia"/>
                <w:sz w:val="22"/>
              </w:rPr>
              <w:t>(</w:t>
            </w:r>
            <w:r w:rsidRPr="00445F62">
              <w:rPr>
                <w:rFonts w:ascii="ＭＳ 明朝" w:hAnsi="ＭＳ 明朝" w:hint="eastAsia"/>
                <w:sz w:val="22"/>
              </w:rPr>
              <w:t>事務）</w:t>
            </w:r>
          </w:p>
          <w:p w14:paraId="2C1C3672" w14:textId="77777777" w:rsidR="00561402" w:rsidRPr="00445F62" w:rsidRDefault="00561402" w:rsidP="00667F68">
            <w:pPr>
              <w:jc w:val="center"/>
              <w:rPr>
                <w:rFonts w:ascii="ＭＳ 明朝" w:hAnsi="ＭＳ 明朝"/>
                <w:sz w:val="22"/>
              </w:rPr>
            </w:pPr>
            <w:r w:rsidRPr="00445F62">
              <w:rPr>
                <w:rFonts w:ascii="ＭＳ 明朝" w:hAnsi="ＭＳ 明朝" w:hint="eastAsia"/>
                <w:sz w:val="22"/>
              </w:rPr>
              <w:t>取扱担当者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617A5F" w14:textId="77777777" w:rsidR="00561402" w:rsidRPr="00445F62" w:rsidRDefault="00561402" w:rsidP="00667F68">
            <w:pPr>
              <w:ind w:right="960"/>
              <w:rPr>
                <w:rFonts w:ascii="ＭＳ 明朝" w:hAnsi="ＭＳ 明朝"/>
                <w:sz w:val="22"/>
              </w:rPr>
            </w:pPr>
            <w:r w:rsidRPr="00445F62">
              <w:rPr>
                <w:rFonts w:ascii="ＭＳ 明朝" w:hAnsi="ＭＳ 明朝" w:hint="eastAsia"/>
                <w:sz w:val="22"/>
              </w:rPr>
              <w:t>氏</w:t>
            </w:r>
            <w:r w:rsidRPr="00445F62">
              <w:rPr>
                <w:rFonts w:ascii="ＭＳ 明朝" w:hAnsi="ＭＳ 明朝" w:hint="eastAsia"/>
                <w:sz w:val="22"/>
              </w:rPr>
              <w:t xml:space="preserve"> </w:t>
            </w:r>
            <w:r w:rsidRPr="00445F62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561402" w:rsidRPr="00445F62" w14:paraId="67767CAB" w14:textId="77777777" w:rsidTr="00667F68">
        <w:trPr>
          <w:cantSplit/>
          <w:trHeight w:val="1367"/>
          <w:jc w:val="center"/>
        </w:trPr>
        <w:tc>
          <w:tcPr>
            <w:tcW w:w="18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43576" w14:textId="77777777" w:rsidR="00561402" w:rsidRPr="00445F62" w:rsidRDefault="00561402" w:rsidP="00667F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5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E3D2C5" w14:textId="77777777" w:rsidR="00561402" w:rsidRPr="002F33A9" w:rsidRDefault="002F33A9" w:rsidP="002F33A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  <w:p w14:paraId="2B19C6C7" w14:textId="77777777" w:rsidR="00561402" w:rsidRPr="00445F62" w:rsidRDefault="00561402" w:rsidP="00664570">
            <w:pPr>
              <w:spacing w:beforeLines="50" w:before="161" w:afterLines="100" w:after="323"/>
              <w:ind w:right="958"/>
              <w:rPr>
                <w:rFonts w:ascii="ＭＳ 明朝" w:hAnsi="ＭＳ 明朝"/>
                <w:sz w:val="22"/>
              </w:rPr>
            </w:pPr>
            <w:r w:rsidRPr="00445F62">
              <w:rPr>
                <w:rFonts w:ascii="ＭＳ 明朝" w:hAnsi="ＭＳ 明朝" w:hint="eastAsia"/>
                <w:sz w:val="22"/>
              </w:rPr>
              <w:t>住</w:t>
            </w:r>
            <w:r w:rsidRPr="00445F62">
              <w:rPr>
                <w:rFonts w:ascii="ＭＳ 明朝" w:hAnsi="ＭＳ 明朝" w:hint="eastAsia"/>
                <w:sz w:val="22"/>
              </w:rPr>
              <w:t xml:space="preserve"> </w:t>
            </w:r>
            <w:r w:rsidRPr="00445F62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14:paraId="16EB99C3" w14:textId="77777777" w:rsidR="00561402" w:rsidRPr="00445F62" w:rsidRDefault="00561402" w:rsidP="00664570">
            <w:pPr>
              <w:spacing w:beforeLines="50" w:before="161" w:afterLines="100" w:after="323"/>
              <w:ind w:right="958"/>
              <w:rPr>
                <w:rFonts w:ascii="ＭＳ 明朝" w:hAnsi="ＭＳ 明朝"/>
                <w:sz w:val="22"/>
              </w:rPr>
            </w:pPr>
            <w:r w:rsidRPr="00445F62">
              <w:rPr>
                <w:rFonts w:ascii="ＭＳ 明朝" w:hAnsi="ＭＳ 明朝" w:hint="eastAsia"/>
                <w:sz w:val="22"/>
              </w:rPr>
              <w:t>電</w:t>
            </w:r>
            <w:r w:rsidRPr="00445F62">
              <w:rPr>
                <w:rFonts w:ascii="ＭＳ 明朝" w:hAnsi="ＭＳ 明朝" w:hint="eastAsia"/>
                <w:sz w:val="22"/>
              </w:rPr>
              <w:t xml:space="preserve"> </w:t>
            </w:r>
            <w:r w:rsidRPr="00445F62">
              <w:rPr>
                <w:rFonts w:ascii="ＭＳ 明朝" w:hAnsi="ＭＳ 明朝" w:hint="eastAsia"/>
                <w:sz w:val="22"/>
              </w:rPr>
              <w:t>話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Pr="00445F62">
              <w:rPr>
                <w:rFonts w:ascii="ＭＳ 明朝" w:hAnsi="ＭＳ 明朝" w:hint="eastAsia"/>
                <w:sz w:val="22"/>
              </w:rPr>
              <w:t xml:space="preserve">                    </w:t>
            </w:r>
            <w:r w:rsidRPr="00445F62">
              <w:rPr>
                <w:rFonts w:ascii="ＭＳ 明朝" w:hAnsi="ＭＳ 明朝" w:hint="eastAsia"/>
                <w:sz w:val="22"/>
              </w:rPr>
              <w:t>ＦＡＸ</w:t>
            </w:r>
          </w:p>
        </w:tc>
      </w:tr>
      <w:tr w:rsidR="00561402" w:rsidRPr="00445F62" w14:paraId="05CC9D9D" w14:textId="77777777" w:rsidTr="002F33A9">
        <w:trPr>
          <w:trHeight w:val="567"/>
          <w:jc w:val="center"/>
        </w:trPr>
        <w:tc>
          <w:tcPr>
            <w:tcW w:w="945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7999A1E" w14:textId="77777777" w:rsidR="00561402" w:rsidRPr="00445F62" w:rsidRDefault="00561402" w:rsidP="00667F68">
            <w:pPr>
              <w:ind w:right="9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団体の活動について</w:t>
            </w:r>
          </w:p>
          <w:p w14:paraId="6ABA3D40" w14:textId="77777777" w:rsidR="00561402" w:rsidRPr="00445F62" w:rsidRDefault="00561402" w:rsidP="00667F68">
            <w:pPr>
              <w:spacing w:line="360" w:lineRule="auto"/>
              <w:ind w:right="958"/>
              <w:rPr>
                <w:rFonts w:ascii="ＭＳ 明朝" w:hAnsi="ＭＳ 明朝"/>
                <w:sz w:val="16"/>
                <w:szCs w:val="16"/>
              </w:rPr>
            </w:pPr>
            <w:r w:rsidRPr="001F454F">
              <w:rPr>
                <w:rFonts w:ascii="ＭＳ 明朝" w:hAnsi="ＭＳ 明朝" w:hint="eastAsia"/>
                <w:spacing w:val="16"/>
                <w:kern w:val="0"/>
                <w:sz w:val="22"/>
                <w:fitText w:val="1404" w:id="933962246"/>
              </w:rPr>
              <w:t>団体構成人</w:t>
            </w:r>
            <w:r w:rsidRPr="001F454F">
              <w:rPr>
                <w:rFonts w:ascii="ＭＳ 明朝" w:hAnsi="ＭＳ 明朝" w:hint="eastAsia"/>
                <w:spacing w:val="-38"/>
                <w:kern w:val="0"/>
                <w:sz w:val="22"/>
                <w:fitText w:val="1404" w:id="933962246"/>
              </w:rPr>
              <w:t>数</w:t>
            </w:r>
            <w:r w:rsidR="00FF5949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  <w:tr w:rsidR="00561402" w:rsidRPr="00445F62" w14:paraId="1A52F4CC" w14:textId="77777777" w:rsidTr="002F33A9">
        <w:trPr>
          <w:trHeight w:val="567"/>
          <w:jc w:val="center"/>
        </w:trPr>
        <w:tc>
          <w:tcPr>
            <w:tcW w:w="94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5C74FF4" w14:textId="77777777" w:rsidR="00561402" w:rsidRDefault="00561402" w:rsidP="00667F68">
            <w:pPr>
              <w:spacing w:line="360" w:lineRule="auto"/>
              <w:ind w:right="958"/>
              <w:rPr>
                <w:rFonts w:ascii="ＭＳ 明朝" w:hAnsi="ＭＳ 明朝"/>
                <w:sz w:val="22"/>
              </w:rPr>
            </w:pPr>
            <w:r w:rsidRPr="00FF5949">
              <w:rPr>
                <w:rFonts w:ascii="ＭＳ 明朝" w:hAnsi="ＭＳ 明朝" w:hint="eastAsia"/>
                <w:spacing w:val="186"/>
                <w:kern w:val="0"/>
                <w:sz w:val="22"/>
                <w:fitText w:val="1404" w:id="933962247"/>
              </w:rPr>
              <w:t>対象</w:t>
            </w:r>
            <w:r w:rsidRPr="00FF5949">
              <w:rPr>
                <w:rFonts w:ascii="ＭＳ 明朝" w:hAnsi="ＭＳ 明朝" w:hint="eastAsia"/>
                <w:kern w:val="0"/>
                <w:sz w:val="22"/>
                <w:fitText w:val="1404" w:id="933962247"/>
              </w:rPr>
              <w:t>者</w:t>
            </w:r>
            <w:r w:rsidR="00FF5949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  <w:tr w:rsidR="00561402" w:rsidRPr="00445F62" w14:paraId="5C44E6D1" w14:textId="77777777" w:rsidTr="002F33A9">
        <w:trPr>
          <w:trHeight w:val="567"/>
          <w:jc w:val="center"/>
        </w:trPr>
        <w:tc>
          <w:tcPr>
            <w:tcW w:w="94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85EF93" w14:textId="77777777" w:rsidR="00561402" w:rsidRDefault="00561402" w:rsidP="00667F68">
            <w:pPr>
              <w:spacing w:line="360" w:lineRule="auto"/>
              <w:ind w:right="958"/>
              <w:rPr>
                <w:rFonts w:ascii="ＭＳ 明朝" w:hAnsi="ＭＳ 明朝"/>
                <w:sz w:val="22"/>
              </w:rPr>
            </w:pPr>
            <w:r w:rsidRPr="001F454F">
              <w:rPr>
                <w:rFonts w:ascii="ＭＳ 明朝" w:hAnsi="ＭＳ 明朝" w:hint="eastAsia"/>
                <w:spacing w:val="87"/>
                <w:kern w:val="0"/>
                <w:sz w:val="22"/>
                <w:fitText w:val="1404" w:id="933962248"/>
              </w:rPr>
              <w:t>活動回</w:t>
            </w:r>
            <w:r w:rsidRPr="001F454F">
              <w:rPr>
                <w:rFonts w:ascii="ＭＳ 明朝" w:hAnsi="ＭＳ 明朝" w:hint="eastAsia"/>
                <w:spacing w:val="1"/>
                <w:kern w:val="0"/>
                <w:sz w:val="22"/>
                <w:fitText w:val="1404" w:id="933962248"/>
              </w:rPr>
              <w:t>数</w:t>
            </w:r>
            <w:r w:rsidR="00FF5949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  <w:tr w:rsidR="001F7269" w:rsidRPr="00445F62" w14:paraId="74C8CB7D" w14:textId="77777777" w:rsidTr="002F33A9">
        <w:trPr>
          <w:trHeight w:val="567"/>
          <w:jc w:val="center"/>
        </w:trPr>
        <w:tc>
          <w:tcPr>
            <w:tcW w:w="94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A57C90D" w14:textId="77777777" w:rsidR="001F7269" w:rsidRDefault="001F7269" w:rsidP="001F7269">
            <w:pPr>
              <w:spacing w:line="360" w:lineRule="auto"/>
              <w:ind w:right="958"/>
              <w:rPr>
                <w:rFonts w:ascii="ＭＳ 明朝" w:hAnsi="ＭＳ 明朝"/>
                <w:sz w:val="22"/>
              </w:rPr>
            </w:pPr>
            <w:r w:rsidRPr="001F454F">
              <w:rPr>
                <w:rFonts w:ascii="ＭＳ 明朝" w:hAnsi="ＭＳ 明朝" w:hint="eastAsia"/>
                <w:spacing w:val="16"/>
                <w:kern w:val="0"/>
                <w:sz w:val="22"/>
                <w:fitText w:val="1404" w:id="934028800"/>
              </w:rPr>
              <w:t>主な活動場</w:t>
            </w:r>
            <w:r w:rsidRPr="001F454F">
              <w:rPr>
                <w:rFonts w:ascii="ＭＳ 明朝" w:hAnsi="ＭＳ 明朝" w:hint="eastAsia"/>
                <w:spacing w:val="-38"/>
                <w:kern w:val="0"/>
                <w:sz w:val="22"/>
                <w:fitText w:val="1404" w:id="934028800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561402" w:rsidRPr="00445F62" w14:paraId="1060E5DF" w14:textId="77777777" w:rsidTr="002F33A9">
        <w:trPr>
          <w:trHeight w:val="567"/>
          <w:jc w:val="center"/>
        </w:trPr>
        <w:tc>
          <w:tcPr>
            <w:tcW w:w="945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37D75" w14:textId="77777777" w:rsidR="00561402" w:rsidRPr="001F7269" w:rsidRDefault="001F7269" w:rsidP="00667F68">
            <w:pPr>
              <w:spacing w:line="360" w:lineRule="auto"/>
              <w:ind w:right="958"/>
              <w:rPr>
                <w:rFonts w:ascii="ＭＳ 明朝" w:hAnsi="ＭＳ 明朝"/>
                <w:kern w:val="0"/>
                <w:sz w:val="22"/>
              </w:rPr>
            </w:pPr>
            <w:r w:rsidRPr="001F454F">
              <w:rPr>
                <w:rFonts w:ascii="ＭＳ 明朝" w:hAnsi="ＭＳ 明朝" w:hint="eastAsia"/>
                <w:spacing w:val="16"/>
                <w:kern w:val="0"/>
                <w:sz w:val="22"/>
                <w:fitText w:val="1404" w:id="934028801"/>
              </w:rPr>
              <w:t>主な活動内</w:t>
            </w:r>
            <w:r w:rsidRPr="001F454F">
              <w:rPr>
                <w:rFonts w:ascii="ＭＳ 明朝" w:hAnsi="ＭＳ 明朝" w:hint="eastAsia"/>
                <w:spacing w:val="-38"/>
                <w:kern w:val="0"/>
                <w:sz w:val="22"/>
                <w:fitText w:val="1404" w:id="934028801"/>
              </w:rPr>
              <w:t>容</w:t>
            </w:r>
            <w:r w:rsidR="00FF5949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</w:tbl>
    <w:p w14:paraId="705F52DB" w14:textId="77777777" w:rsidR="00561402" w:rsidRPr="002F33A9" w:rsidRDefault="00FF5949" w:rsidP="002F33A9">
      <w:pPr>
        <w:spacing w:line="260" w:lineRule="exact"/>
        <w:ind w:right="116"/>
        <w:rPr>
          <w:rFonts w:ascii="ＭＳ 明朝" w:hAnsi="ＭＳ 明朝"/>
          <w:szCs w:val="20"/>
        </w:rPr>
      </w:pPr>
      <w:r w:rsidRPr="002F33A9">
        <w:rPr>
          <w:rFonts w:ascii="ＭＳ 明朝" w:hAnsi="ＭＳ 明朝" w:hint="eastAsia"/>
          <w:szCs w:val="20"/>
        </w:rPr>
        <w:t>・登録（更新）の際、図書（事務）取扱担当者の住所確認書類（免許証・保険証など）が必要です。</w:t>
      </w:r>
    </w:p>
    <w:p w14:paraId="13FA9A44" w14:textId="77777777" w:rsidR="00FF5949" w:rsidRPr="002F33A9" w:rsidRDefault="00FF5949" w:rsidP="002F33A9">
      <w:pPr>
        <w:spacing w:line="260" w:lineRule="exact"/>
        <w:ind w:right="116"/>
        <w:rPr>
          <w:rFonts w:ascii="ＭＳ 明朝" w:hAnsi="ＭＳ 明朝"/>
          <w:szCs w:val="20"/>
        </w:rPr>
      </w:pPr>
      <w:r w:rsidRPr="002F33A9">
        <w:rPr>
          <w:rFonts w:ascii="ＭＳ 明朝" w:hAnsi="ＭＳ 明朝" w:hint="eastAsia"/>
          <w:szCs w:val="20"/>
        </w:rPr>
        <w:t>・資料の督促・予約などの連絡は図書（事務）取扱担当者にさせていただきます。</w:t>
      </w:r>
    </w:p>
    <w:p w14:paraId="0FFCDC2D" w14:textId="77777777" w:rsidR="001F7269" w:rsidRPr="002F33A9" w:rsidRDefault="001F7269" w:rsidP="002F33A9">
      <w:pPr>
        <w:spacing w:line="260" w:lineRule="exact"/>
        <w:ind w:right="113"/>
        <w:rPr>
          <w:rFonts w:ascii="ＭＳ 明朝" w:hAnsi="ＭＳ 明朝"/>
          <w:szCs w:val="20"/>
        </w:rPr>
      </w:pPr>
      <w:r w:rsidRPr="002F33A9">
        <w:rPr>
          <w:rFonts w:ascii="ＭＳ 明朝" w:hAnsi="ＭＳ 明朝" w:hint="eastAsia"/>
          <w:szCs w:val="20"/>
        </w:rPr>
        <w:t>・団体活動についての書類（活動がわかるパンフレット等）がありましたら、添付してください。</w:t>
      </w:r>
    </w:p>
    <w:p w14:paraId="72976A09" w14:textId="77777777" w:rsidR="005E534C" w:rsidRDefault="005E534C" w:rsidP="001F7269">
      <w:pPr>
        <w:spacing w:line="0" w:lineRule="atLeast"/>
        <w:ind w:right="113"/>
        <w:rPr>
          <w:rFonts w:ascii="ＭＳ 明朝" w:hAnsi="ＭＳ 明朝"/>
          <w:sz w:val="18"/>
          <w:szCs w:val="18"/>
        </w:rPr>
      </w:pPr>
    </w:p>
    <w:p w14:paraId="35CBC43F" w14:textId="77777777" w:rsidR="00561402" w:rsidRPr="00445F62" w:rsidRDefault="00561402" w:rsidP="00561402">
      <w:pPr>
        <w:ind w:right="960"/>
        <w:rPr>
          <w:rFonts w:ascii="ＭＳ 明朝" w:hAnsi="ＭＳ 明朝"/>
          <w:sz w:val="24"/>
        </w:rPr>
      </w:pPr>
      <w:r w:rsidRPr="00445F6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0BB2157" wp14:editId="05FADF06">
                <wp:simplePos x="0" y="0"/>
                <wp:positionH relativeFrom="column">
                  <wp:posOffset>22860</wp:posOffset>
                </wp:positionH>
                <wp:positionV relativeFrom="paragraph">
                  <wp:posOffset>139065</wp:posOffset>
                </wp:positionV>
                <wp:extent cx="5991225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CAD8A" id="Line 13" o:spid="_x0000_s1026" style="position:absolute;left:0;text-align:lef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0.95pt" to="473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1j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"/>
            </w:pict>
          </mc:Fallback>
        </mc:AlternateContent>
      </w:r>
    </w:p>
    <w:p w14:paraId="65346ACB" w14:textId="77777777" w:rsidR="00664570" w:rsidRPr="00A411F0" w:rsidRDefault="00664570" w:rsidP="00664570">
      <w:pPr>
        <w:ind w:right="9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>※職員記入欄</w:t>
      </w:r>
      <w:r w:rsidRPr="00A411F0">
        <w:rPr>
          <w:rFonts w:ascii="ＭＳ 明朝" w:hAnsi="ＭＳ 明朝" w:hint="eastAsia"/>
          <w:sz w:val="18"/>
          <w:szCs w:val="18"/>
        </w:rPr>
        <w:t>（以下は記入しないで下さい。）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017"/>
        <w:gridCol w:w="216"/>
        <w:gridCol w:w="885"/>
        <w:gridCol w:w="885"/>
        <w:gridCol w:w="885"/>
        <w:gridCol w:w="883"/>
      </w:tblGrid>
      <w:tr w:rsidR="0095550F" w:rsidRPr="00445F62" w14:paraId="691A2F09" w14:textId="77777777" w:rsidTr="0095550F">
        <w:trPr>
          <w:cantSplit/>
          <w:trHeight w:val="759"/>
          <w:jc w:val="center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1D9A5" w14:textId="77777777" w:rsidR="0095550F" w:rsidRPr="00A411F0" w:rsidRDefault="0095550F" w:rsidP="0095550F">
            <w:pPr>
              <w:spacing w:line="0" w:lineRule="atLeast"/>
              <w:rPr>
                <w:sz w:val="18"/>
                <w:szCs w:val="18"/>
                <w:lang w:eastAsia="zh-CN"/>
              </w:rPr>
            </w:pPr>
            <w:r w:rsidRPr="00A411F0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375800" w14:textId="77777777" w:rsidR="0095550F" w:rsidRPr="00A411F0" w:rsidRDefault="0095550F" w:rsidP="0095550F">
            <w:pPr>
              <w:spacing w:line="300" w:lineRule="exact"/>
              <w:ind w:rightChars="-44" w:right="-94" w:firstLineChars="100" w:firstLine="1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□免許証　　□保険証　　</w:t>
            </w:r>
            <w:r w:rsidRPr="00A411F0">
              <w:rPr>
                <w:rFonts w:hint="eastAsia"/>
                <w:sz w:val="18"/>
                <w:szCs w:val="18"/>
              </w:rPr>
              <w:t xml:space="preserve">□その他（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411F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37AF4D" w14:textId="77777777" w:rsidR="0095550F" w:rsidRPr="00A411F0" w:rsidRDefault="0095550F" w:rsidP="0095550F">
            <w:pPr>
              <w:ind w:leftChars="-14" w:left="-24" w:hanging="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CD266" w14:textId="77777777" w:rsidR="0095550F" w:rsidRPr="00A411F0" w:rsidRDefault="0095550F" w:rsidP="0095550F">
            <w:pPr>
              <w:jc w:val="center"/>
            </w:pPr>
            <w:r w:rsidRPr="00A411F0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A411F0">
              <w:rPr>
                <w:rFonts w:hint="eastAsia"/>
              </w:rPr>
              <w:t>付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5A16" w14:textId="77777777" w:rsidR="0095550F" w:rsidRPr="002F33A9" w:rsidRDefault="0095550F" w:rsidP="0095550F">
            <w:pPr>
              <w:jc w:val="center"/>
            </w:pPr>
            <w:r w:rsidRPr="002F33A9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</w:t>
            </w:r>
            <w:r w:rsidRPr="002F33A9">
              <w:rPr>
                <w:rFonts w:hint="eastAsia"/>
              </w:rPr>
              <w:t>否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CDF53" w14:textId="77777777" w:rsidR="0095550F" w:rsidRPr="00A27D03" w:rsidRDefault="0095550F" w:rsidP="0095550F">
            <w:pPr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A27D03">
              <w:rPr>
                <w:rFonts w:ascii="ＭＳ 明朝" w:hAnsi="ＭＳ 明朝" w:hint="eastAsia"/>
                <w:spacing w:val="-8"/>
                <w:sz w:val="18"/>
                <w:szCs w:val="18"/>
              </w:rPr>
              <w:t>発行</w:t>
            </w:r>
          </w:p>
          <w:p w14:paraId="03104B1F" w14:textId="77777777" w:rsidR="0095550F" w:rsidRPr="00A411F0" w:rsidRDefault="0095550F" w:rsidP="0095550F">
            <w:pPr>
              <w:jc w:val="center"/>
              <w:rPr>
                <w:rFonts w:ascii="ＭＳ 明朝" w:hAnsi="ＭＳ 明朝"/>
                <w:spacing w:val="-8"/>
                <w:w w:val="80"/>
                <w:sz w:val="18"/>
                <w:szCs w:val="18"/>
              </w:rPr>
            </w:pPr>
            <w:r w:rsidRPr="00A27D03">
              <w:rPr>
                <w:rFonts w:ascii="ＭＳ 明朝" w:hAnsi="ＭＳ 明朝" w:hint="eastAsia"/>
                <w:spacing w:val="-8"/>
                <w:sz w:val="18"/>
                <w:szCs w:val="18"/>
              </w:rPr>
              <w:t>年月日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A12E" w14:textId="77777777" w:rsidR="0095550F" w:rsidRPr="002F33A9" w:rsidRDefault="0095550F" w:rsidP="0095550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5550F" w:rsidRPr="00445F62" w14:paraId="47D34221" w14:textId="77777777" w:rsidTr="0095550F">
        <w:trPr>
          <w:cantSplit/>
          <w:trHeight w:val="759"/>
          <w:jc w:val="center"/>
        </w:trPr>
        <w:tc>
          <w:tcPr>
            <w:tcW w:w="44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B6E7F" w14:textId="77777777" w:rsidR="0095550F" w:rsidRPr="00A411F0" w:rsidRDefault="0095550F" w:rsidP="0095550F">
            <w:pPr>
              <w:jc w:val="left"/>
              <w:rPr>
                <w:sz w:val="18"/>
                <w:szCs w:val="18"/>
              </w:rPr>
            </w:pPr>
            <w:r w:rsidRPr="00A411F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607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1ACC22" w14:textId="77777777" w:rsidR="0095550F" w:rsidRDefault="0095550F" w:rsidP="0095550F">
            <w:pPr>
              <w:widowControl/>
              <w:jc w:val="left"/>
              <w:rPr>
                <w:sz w:val="18"/>
                <w:szCs w:val="18"/>
              </w:rPr>
            </w:pPr>
            <w:r w:rsidRPr="00A411F0">
              <w:rPr>
                <w:rFonts w:hint="eastAsia"/>
                <w:sz w:val="18"/>
                <w:szCs w:val="18"/>
              </w:rPr>
              <w:t>添付書類（会則・パンフレット・チラシなど）</w:t>
            </w:r>
          </w:p>
          <w:p w14:paraId="2B1637ED" w14:textId="77777777" w:rsidR="0095550F" w:rsidRPr="00A411F0" w:rsidRDefault="0095550F" w:rsidP="0095550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□有　　□無</w:t>
            </w:r>
          </w:p>
        </w:tc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6C5771" w14:textId="77777777" w:rsidR="0095550F" w:rsidRPr="00A411F0" w:rsidRDefault="0095550F" w:rsidP="0095550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4372" w14:textId="77777777" w:rsidR="0095550F" w:rsidRPr="00A411F0" w:rsidRDefault="0095550F" w:rsidP="0095550F">
            <w:pPr>
              <w:widowControl/>
              <w:jc w:val="left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  <w:p w14:paraId="141F4B80" w14:textId="77777777" w:rsidR="0095550F" w:rsidRPr="00A411F0" w:rsidRDefault="0095550F" w:rsidP="0095550F">
            <w:pPr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344F" w14:textId="77777777" w:rsidR="0095550F" w:rsidRDefault="0095550F" w:rsidP="0095550F">
            <w:pPr>
              <w:ind w:rightChars="-45" w:right="-96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□可</w:t>
            </w:r>
          </w:p>
          <w:p w14:paraId="10038721" w14:textId="77777777" w:rsidR="0095550F" w:rsidRDefault="0095550F" w:rsidP="0095550F">
            <w:pPr>
              <w:ind w:rightChars="-18" w:right="-39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>□</w:t>
            </w:r>
            <w:r w:rsidR="005C4E22">
              <w:rPr>
                <w:rFonts w:ascii="ＭＳ 明朝" w:hAnsi="ＭＳ 明朝" w:hint="eastAsia"/>
                <w:spacing w:val="-8"/>
                <w:sz w:val="18"/>
                <w:szCs w:val="18"/>
              </w:rPr>
              <w:t>不</w:t>
            </w:r>
          </w:p>
          <w:p w14:paraId="7263BAF4" w14:textId="77777777" w:rsidR="0095550F" w:rsidRPr="00A411F0" w:rsidRDefault="0095550F" w:rsidP="0095550F">
            <w:pPr>
              <w:ind w:rightChars="-18" w:right="-39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04CB" w14:textId="77777777" w:rsidR="0095550F" w:rsidRPr="00A411F0" w:rsidRDefault="0095550F" w:rsidP="0095550F">
            <w:pPr>
              <w:ind w:right="960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DE27" w14:textId="77777777" w:rsidR="0095550F" w:rsidRDefault="0095550F" w:rsidP="0095550F">
            <w:pPr>
              <w:ind w:right="388"/>
              <w:rPr>
                <w:rFonts w:ascii="ＭＳ 明朝" w:hAnsi="ＭＳ 明朝"/>
                <w:spacing w:val="-8"/>
                <w:sz w:val="18"/>
                <w:szCs w:val="18"/>
              </w:rPr>
            </w:pPr>
          </w:p>
        </w:tc>
      </w:tr>
    </w:tbl>
    <w:p w14:paraId="3DF8769B" w14:textId="6BA2D722" w:rsidR="00762EEF" w:rsidRPr="00286E19" w:rsidRDefault="00011BF7" w:rsidP="00286E19">
      <w:pPr>
        <w:ind w:right="960"/>
        <w:rPr>
          <w:rFonts w:hint="eastAsia"/>
          <w:sz w:val="16"/>
          <w:szCs w:val="16"/>
        </w:rPr>
      </w:pPr>
      <w:r>
        <w:rPr>
          <w:rFonts w:ascii="ＭＳ 明朝" w:hAnsi="ＭＳ 明朝" w:hint="eastAsia"/>
          <w:sz w:val="24"/>
        </w:rPr>
        <w:t>八尾市内で活動する市民活動団体</w:t>
      </w:r>
    </w:p>
    <w:sectPr w:rsidR="00762EEF" w:rsidRPr="00286E19" w:rsidSect="00F46B1B">
      <w:footerReference w:type="default" r:id="rId8"/>
      <w:pgSz w:w="11907" w:h="16840" w:code="9"/>
      <w:pgMar w:top="1134" w:right="1134" w:bottom="1134" w:left="1134" w:header="851" w:footer="567" w:gutter="0"/>
      <w:pgNumType w:start="0"/>
      <w:cols w:space="425"/>
      <w:docGrid w:type="linesAndChars" w:linePitch="323" w:charSpace="2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0E4B" w14:textId="77777777" w:rsidR="008B6FD3" w:rsidRDefault="008B6FD3">
      <w:r>
        <w:separator/>
      </w:r>
    </w:p>
  </w:endnote>
  <w:endnote w:type="continuationSeparator" w:id="0">
    <w:p w14:paraId="1C671953" w14:textId="77777777" w:rsidR="008B6FD3" w:rsidRDefault="008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3B5" w14:textId="2B3CF945" w:rsidR="001F7269" w:rsidRDefault="001F7269" w:rsidP="001F7269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B71D" w14:textId="77777777" w:rsidR="008B6FD3" w:rsidRDefault="008B6FD3">
      <w:r>
        <w:separator/>
      </w:r>
    </w:p>
  </w:footnote>
  <w:footnote w:type="continuationSeparator" w:id="0">
    <w:p w14:paraId="18724376" w14:textId="77777777" w:rsidR="008B6FD3" w:rsidRDefault="008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DDF"/>
    <w:multiLevelType w:val="hybridMultilevel"/>
    <w:tmpl w:val="AF8C242A"/>
    <w:lvl w:ilvl="0" w:tplc="821CE8B2">
      <w:start w:val="1"/>
      <w:numFmt w:val="decimalEnclosedCircle"/>
      <w:lvlText w:val="%1"/>
      <w:lvlJc w:val="left"/>
      <w:pPr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" w15:restartNumberingAfterBreak="0">
    <w:nsid w:val="1C034B6E"/>
    <w:multiLevelType w:val="hybridMultilevel"/>
    <w:tmpl w:val="2820C98E"/>
    <w:lvl w:ilvl="0" w:tplc="C0006A5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C6645C10">
      <w:start w:val="2"/>
      <w:numFmt w:val="bullet"/>
      <w:lvlText w:val="＊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2" w:tplc="2E189698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046CD76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402FABE">
      <w:start w:val="1"/>
      <w:numFmt w:val="decimalFullWidth"/>
      <w:lvlText w:val="%5．"/>
      <w:lvlJc w:val="left"/>
      <w:pPr>
        <w:tabs>
          <w:tab w:val="num" w:pos="2370"/>
        </w:tabs>
        <w:ind w:left="2370" w:hanging="360"/>
      </w:pPr>
      <w:rPr>
        <w:rFonts w:hint="eastAsia"/>
      </w:rPr>
    </w:lvl>
    <w:lvl w:ilvl="5" w:tplc="CCB49EC0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C85AC44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2568548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ABEE1F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C84284B"/>
    <w:multiLevelType w:val="hybridMultilevel"/>
    <w:tmpl w:val="7DBAE710"/>
    <w:lvl w:ilvl="0" w:tplc="3B14DE7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D80A7D66">
      <w:start w:val="2"/>
      <w:numFmt w:val="bullet"/>
      <w:lvlText w:val="※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1E973029"/>
    <w:multiLevelType w:val="singleLevel"/>
    <w:tmpl w:val="BA22576C"/>
    <w:lvl w:ilvl="0">
      <w:start w:val="1"/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63B5E70"/>
    <w:multiLevelType w:val="hybridMultilevel"/>
    <w:tmpl w:val="1E449AA8"/>
    <w:lvl w:ilvl="0" w:tplc="108C1594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5" w15:restartNumberingAfterBreak="0">
    <w:nsid w:val="3D0C368C"/>
    <w:multiLevelType w:val="hybridMultilevel"/>
    <w:tmpl w:val="15C2082C"/>
    <w:lvl w:ilvl="0" w:tplc="1D92CB2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6" w15:restartNumberingAfterBreak="0">
    <w:nsid w:val="51B729E5"/>
    <w:multiLevelType w:val="hybridMultilevel"/>
    <w:tmpl w:val="4618671A"/>
    <w:lvl w:ilvl="0" w:tplc="5D561FA6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7EDAEB34">
      <w:start w:val="1"/>
      <w:numFmt w:val="decimalFullWidth"/>
      <w:lvlText w:val="%2．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 w:tplc="ADD434D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9B4A772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B4ABEA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2E8036C8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8EC963E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71FE858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5D6B6B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599B5E13"/>
    <w:multiLevelType w:val="hybridMultilevel"/>
    <w:tmpl w:val="8656FE16"/>
    <w:lvl w:ilvl="0" w:tplc="5798E45C">
      <w:start w:val="1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eastAsia="ＭＳ 明朝" w:hint="eastAsia"/>
        <w:sz w:val="18"/>
      </w:rPr>
    </w:lvl>
    <w:lvl w:ilvl="1" w:tplc="488EC1E4">
      <w:start w:val="1"/>
      <w:numFmt w:val="decimalEnclosedCircle"/>
      <w:lvlText w:val="%2"/>
      <w:lvlJc w:val="left"/>
      <w:pPr>
        <w:tabs>
          <w:tab w:val="num" w:pos="1275"/>
        </w:tabs>
        <w:ind w:left="1275" w:hanging="360"/>
      </w:pPr>
      <w:rPr>
        <w:rFonts w:eastAsia="ＭＳ 明朝" w:hint="eastAsia"/>
        <w:sz w:val="18"/>
      </w:rPr>
    </w:lvl>
    <w:lvl w:ilvl="2" w:tplc="FFE244D8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896EA5C6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4DB0DBF2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8FBE15E6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99083108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7856E2D8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1BD07D4E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5DA41DD8"/>
    <w:multiLevelType w:val="hybridMultilevel"/>
    <w:tmpl w:val="58729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60DBE"/>
    <w:multiLevelType w:val="hybridMultilevel"/>
    <w:tmpl w:val="C4B4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778FA"/>
    <w:multiLevelType w:val="singleLevel"/>
    <w:tmpl w:val="C26679A2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1" w15:restartNumberingAfterBreak="0">
    <w:nsid w:val="6BA2700D"/>
    <w:multiLevelType w:val="hybridMultilevel"/>
    <w:tmpl w:val="65EED342"/>
    <w:lvl w:ilvl="0" w:tplc="1A3CD25E">
      <w:start w:val="1"/>
      <w:numFmt w:val="decimalEnclosedCircle"/>
      <w:lvlText w:val="%1"/>
      <w:lvlJc w:val="left"/>
      <w:pPr>
        <w:ind w:left="125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12" w15:restartNumberingAfterBreak="0">
    <w:nsid w:val="7B037923"/>
    <w:multiLevelType w:val="hybridMultilevel"/>
    <w:tmpl w:val="E18C5176"/>
    <w:lvl w:ilvl="0" w:tplc="0BE82B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B2C86D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2253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ECE8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92A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CA5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326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F41E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741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686A8E"/>
    <w:multiLevelType w:val="hybridMultilevel"/>
    <w:tmpl w:val="1E483060"/>
    <w:lvl w:ilvl="0" w:tplc="2F4251D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8708466">
      <w:start w:val="1"/>
      <w:numFmt w:val="decimalFullWidth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D6A0626A">
      <w:start w:val="4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EC46E77A">
      <w:start w:val="1"/>
      <w:numFmt w:val="bullet"/>
      <w:lvlText w:val="＊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BD48EDE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EA04C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A8A8CCB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8AE45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0E6447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26"/>
    <w:rsid w:val="00011BF7"/>
    <w:rsid w:val="00017CB9"/>
    <w:rsid w:val="00022672"/>
    <w:rsid w:val="00024FF3"/>
    <w:rsid w:val="0002640D"/>
    <w:rsid w:val="000327AA"/>
    <w:rsid w:val="000342D2"/>
    <w:rsid w:val="000652E6"/>
    <w:rsid w:val="000729CC"/>
    <w:rsid w:val="00076CA5"/>
    <w:rsid w:val="000964B4"/>
    <w:rsid w:val="000A441D"/>
    <w:rsid w:val="000B0C66"/>
    <w:rsid w:val="000D21B3"/>
    <w:rsid w:val="000E5B73"/>
    <w:rsid w:val="000F3534"/>
    <w:rsid w:val="000F7FE2"/>
    <w:rsid w:val="0010460A"/>
    <w:rsid w:val="00106B9E"/>
    <w:rsid w:val="00107A86"/>
    <w:rsid w:val="001354A0"/>
    <w:rsid w:val="0013550F"/>
    <w:rsid w:val="00144D3A"/>
    <w:rsid w:val="00146635"/>
    <w:rsid w:val="00147930"/>
    <w:rsid w:val="00147E6E"/>
    <w:rsid w:val="00150499"/>
    <w:rsid w:val="001725CE"/>
    <w:rsid w:val="00175668"/>
    <w:rsid w:val="0018197F"/>
    <w:rsid w:val="00191B7F"/>
    <w:rsid w:val="001B4AF1"/>
    <w:rsid w:val="001B5CAE"/>
    <w:rsid w:val="001B7268"/>
    <w:rsid w:val="001C3B83"/>
    <w:rsid w:val="001C640A"/>
    <w:rsid w:val="001C646A"/>
    <w:rsid w:val="001E3C0F"/>
    <w:rsid w:val="001F454F"/>
    <w:rsid w:val="001F7269"/>
    <w:rsid w:val="00207D0C"/>
    <w:rsid w:val="00213771"/>
    <w:rsid w:val="00214686"/>
    <w:rsid w:val="00220E9D"/>
    <w:rsid w:val="002221DC"/>
    <w:rsid w:val="0022706D"/>
    <w:rsid w:val="00230AA5"/>
    <w:rsid w:val="00233D19"/>
    <w:rsid w:val="00243DEF"/>
    <w:rsid w:val="002463E2"/>
    <w:rsid w:val="00247AAF"/>
    <w:rsid w:val="002603DC"/>
    <w:rsid w:val="002674A2"/>
    <w:rsid w:val="002675A6"/>
    <w:rsid w:val="00271414"/>
    <w:rsid w:val="0027307A"/>
    <w:rsid w:val="00286E19"/>
    <w:rsid w:val="002B629B"/>
    <w:rsid w:val="002C09F9"/>
    <w:rsid w:val="002C4CBC"/>
    <w:rsid w:val="002E6F5D"/>
    <w:rsid w:val="002F0E5E"/>
    <w:rsid w:val="002F33A9"/>
    <w:rsid w:val="002F45B5"/>
    <w:rsid w:val="002F6390"/>
    <w:rsid w:val="00320142"/>
    <w:rsid w:val="003217FE"/>
    <w:rsid w:val="00324EBF"/>
    <w:rsid w:val="003325AE"/>
    <w:rsid w:val="0033381F"/>
    <w:rsid w:val="00335FF5"/>
    <w:rsid w:val="00355CA3"/>
    <w:rsid w:val="00356FA2"/>
    <w:rsid w:val="003616D1"/>
    <w:rsid w:val="00362168"/>
    <w:rsid w:val="003708F5"/>
    <w:rsid w:val="00373FC3"/>
    <w:rsid w:val="003761F7"/>
    <w:rsid w:val="00377FFD"/>
    <w:rsid w:val="003855D0"/>
    <w:rsid w:val="00390C43"/>
    <w:rsid w:val="00391430"/>
    <w:rsid w:val="003B6840"/>
    <w:rsid w:val="003D579B"/>
    <w:rsid w:val="003F1DE8"/>
    <w:rsid w:val="003F2AA7"/>
    <w:rsid w:val="004110D7"/>
    <w:rsid w:val="00415E4C"/>
    <w:rsid w:val="00422CCC"/>
    <w:rsid w:val="00423A62"/>
    <w:rsid w:val="00430EE8"/>
    <w:rsid w:val="00441F7B"/>
    <w:rsid w:val="00444D77"/>
    <w:rsid w:val="00445F62"/>
    <w:rsid w:val="00453611"/>
    <w:rsid w:val="00462478"/>
    <w:rsid w:val="0046620B"/>
    <w:rsid w:val="00471BA1"/>
    <w:rsid w:val="004879B9"/>
    <w:rsid w:val="00490AC3"/>
    <w:rsid w:val="0049799C"/>
    <w:rsid w:val="004A0C59"/>
    <w:rsid w:val="004A4196"/>
    <w:rsid w:val="004C2F22"/>
    <w:rsid w:val="004C3FB2"/>
    <w:rsid w:val="004D0831"/>
    <w:rsid w:val="004D6570"/>
    <w:rsid w:val="004E4556"/>
    <w:rsid w:val="004E674D"/>
    <w:rsid w:val="004F58ED"/>
    <w:rsid w:val="0050399D"/>
    <w:rsid w:val="0051400B"/>
    <w:rsid w:val="005143C7"/>
    <w:rsid w:val="00525DA7"/>
    <w:rsid w:val="00535FEE"/>
    <w:rsid w:val="005534D1"/>
    <w:rsid w:val="0055554A"/>
    <w:rsid w:val="00555749"/>
    <w:rsid w:val="00557B70"/>
    <w:rsid w:val="00561402"/>
    <w:rsid w:val="00564FD5"/>
    <w:rsid w:val="005651FE"/>
    <w:rsid w:val="005720D0"/>
    <w:rsid w:val="00572834"/>
    <w:rsid w:val="0058065F"/>
    <w:rsid w:val="005A55DD"/>
    <w:rsid w:val="005B2A57"/>
    <w:rsid w:val="005C4E22"/>
    <w:rsid w:val="005C5726"/>
    <w:rsid w:val="005D4CAA"/>
    <w:rsid w:val="005E5006"/>
    <w:rsid w:val="005E534C"/>
    <w:rsid w:val="005F354A"/>
    <w:rsid w:val="00600F49"/>
    <w:rsid w:val="006148DD"/>
    <w:rsid w:val="00631675"/>
    <w:rsid w:val="00641993"/>
    <w:rsid w:val="00641E7C"/>
    <w:rsid w:val="006515F3"/>
    <w:rsid w:val="0065339D"/>
    <w:rsid w:val="0065744C"/>
    <w:rsid w:val="00664570"/>
    <w:rsid w:val="00664E1E"/>
    <w:rsid w:val="00666AD8"/>
    <w:rsid w:val="00667F68"/>
    <w:rsid w:val="00681129"/>
    <w:rsid w:val="00681891"/>
    <w:rsid w:val="00693718"/>
    <w:rsid w:val="0069408E"/>
    <w:rsid w:val="00695857"/>
    <w:rsid w:val="0069591C"/>
    <w:rsid w:val="006B10AB"/>
    <w:rsid w:val="006B2B96"/>
    <w:rsid w:val="006D740C"/>
    <w:rsid w:val="006E0ACE"/>
    <w:rsid w:val="006F1327"/>
    <w:rsid w:val="006F6B61"/>
    <w:rsid w:val="007245DF"/>
    <w:rsid w:val="00726A9D"/>
    <w:rsid w:val="00735480"/>
    <w:rsid w:val="00744E64"/>
    <w:rsid w:val="00762EEF"/>
    <w:rsid w:val="007C1B3B"/>
    <w:rsid w:val="007D4CF8"/>
    <w:rsid w:val="00804089"/>
    <w:rsid w:val="00807872"/>
    <w:rsid w:val="00810260"/>
    <w:rsid w:val="0081141F"/>
    <w:rsid w:val="008172EC"/>
    <w:rsid w:val="00822224"/>
    <w:rsid w:val="00844A86"/>
    <w:rsid w:val="00844F8B"/>
    <w:rsid w:val="00864C40"/>
    <w:rsid w:val="00882315"/>
    <w:rsid w:val="00892741"/>
    <w:rsid w:val="008A7ABB"/>
    <w:rsid w:val="008B6FD3"/>
    <w:rsid w:val="008C4AD8"/>
    <w:rsid w:val="008D58C8"/>
    <w:rsid w:val="008E0788"/>
    <w:rsid w:val="008E0F2C"/>
    <w:rsid w:val="008E548A"/>
    <w:rsid w:val="008E54B7"/>
    <w:rsid w:val="008E6273"/>
    <w:rsid w:val="008F6DE8"/>
    <w:rsid w:val="00904A5B"/>
    <w:rsid w:val="00905F5F"/>
    <w:rsid w:val="009164F5"/>
    <w:rsid w:val="00920158"/>
    <w:rsid w:val="00921E3C"/>
    <w:rsid w:val="00926E7F"/>
    <w:rsid w:val="00935EA8"/>
    <w:rsid w:val="009443EB"/>
    <w:rsid w:val="0095048F"/>
    <w:rsid w:val="009524BD"/>
    <w:rsid w:val="0095550F"/>
    <w:rsid w:val="00980FB2"/>
    <w:rsid w:val="0098795E"/>
    <w:rsid w:val="00990D02"/>
    <w:rsid w:val="009932BB"/>
    <w:rsid w:val="009A51EA"/>
    <w:rsid w:val="009B6EE7"/>
    <w:rsid w:val="009C0C6F"/>
    <w:rsid w:val="009C11DF"/>
    <w:rsid w:val="009E1389"/>
    <w:rsid w:val="009E2DE0"/>
    <w:rsid w:val="009E7258"/>
    <w:rsid w:val="009F06C0"/>
    <w:rsid w:val="009F638C"/>
    <w:rsid w:val="00A07F0F"/>
    <w:rsid w:val="00A138E7"/>
    <w:rsid w:val="00A27D03"/>
    <w:rsid w:val="00A32680"/>
    <w:rsid w:val="00A36C77"/>
    <w:rsid w:val="00A3760E"/>
    <w:rsid w:val="00A40838"/>
    <w:rsid w:val="00A411F0"/>
    <w:rsid w:val="00A54330"/>
    <w:rsid w:val="00A6464F"/>
    <w:rsid w:val="00A64F15"/>
    <w:rsid w:val="00A64F80"/>
    <w:rsid w:val="00A703F7"/>
    <w:rsid w:val="00A73F08"/>
    <w:rsid w:val="00A81FE6"/>
    <w:rsid w:val="00A97B09"/>
    <w:rsid w:val="00AB2907"/>
    <w:rsid w:val="00AD381C"/>
    <w:rsid w:val="00AF5DE2"/>
    <w:rsid w:val="00B12BA6"/>
    <w:rsid w:val="00B13283"/>
    <w:rsid w:val="00B13CC2"/>
    <w:rsid w:val="00B25AAB"/>
    <w:rsid w:val="00B36819"/>
    <w:rsid w:val="00BA20FB"/>
    <w:rsid w:val="00BA5053"/>
    <w:rsid w:val="00BC6BC2"/>
    <w:rsid w:val="00BE3242"/>
    <w:rsid w:val="00BE747C"/>
    <w:rsid w:val="00C05881"/>
    <w:rsid w:val="00C12F0C"/>
    <w:rsid w:val="00C24313"/>
    <w:rsid w:val="00C270D5"/>
    <w:rsid w:val="00C27658"/>
    <w:rsid w:val="00C3784C"/>
    <w:rsid w:val="00C476F0"/>
    <w:rsid w:val="00C547F4"/>
    <w:rsid w:val="00C54F89"/>
    <w:rsid w:val="00C66D8C"/>
    <w:rsid w:val="00C672A5"/>
    <w:rsid w:val="00C672A9"/>
    <w:rsid w:val="00C705DE"/>
    <w:rsid w:val="00C72059"/>
    <w:rsid w:val="00C77DDF"/>
    <w:rsid w:val="00C957AC"/>
    <w:rsid w:val="00CA1025"/>
    <w:rsid w:val="00CE7DAD"/>
    <w:rsid w:val="00D016A7"/>
    <w:rsid w:val="00D03F2B"/>
    <w:rsid w:val="00D14726"/>
    <w:rsid w:val="00D24E48"/>
    <w:rsid w:val="00D3165C"/>
    <w:rsid w:val="00D34168"/>
    <w:rsid w:val="00D371D7"/>
    <w:rsid w:val="00D42948"/>
    <w:rsid w:val="00D4564E"/>
    <w:rsid w:val="00D4683A"/>
    <w:rsid w:val="00D5009C"/>
    <w:rsid w:val="00D572B0"/>
    <w:rsid w:val="00D75BA7"/>
    <w:rsid w:val="00D81503"/>
    <w:rsid w:val="00D81966"/>
    <w:rsid w:val="00D8407A"/>
    <w:rsid w:val="00DB2A6B"/>
    <w:rsid w:val="00DB45F9"/>
    <w:rsid w:val="00DC1BC9"/>
    <w:rsid w:val="00DC4B03"/>
    <w:rsid w:val="00DE7E26"/>
    <w:rsid w:val="00DF6E18"/>
    <w:rsid w:val="00E12A2B"/>
    <w:rsid w:val="00E36B68"/>
    <w:rsid w:val="00E37A24"/>
    <w:rsid w:val="00E75149"/>
    <w:rsid w:val="00E8499A"/>
    <w:rsid w:val="00E8725E"/>
    <w:rsid w:val="00E9150F"/>
    <w:rsid w:val="00E9650D"/>
    <w:rsid w:val="00EA62C0"/>
    <w:rsid w:val="00EB2B92"/>
    <w:rsid w:val="00EB682B"/>
    <w:rsid w:val="00ED0741"/>
    <w:rsid w:val="00ED2BBD"/>
    <w:rsid w:val="00ED7EE5"/>
    <w:rsid w:val="00EE6CBA"/>
    <w:rsid w:val="00EF3695"/>
    <w:rsid w:val="00F2717C"/>
    <w:rsid w:val="00F4617D"/>
    <w:rsid w:val="00F46B1B"/>
    <w:rsid w:val="00F51335"/>
    <w:rsid w:val="00F52BFC"/>
    <w:rsid w:val="00F52D19"/>
    <w:rsid w:val="00F66232"/>
    <w:rsid w:val="00F746C7"/>
    <w:rsid w:val="00F80273"/>
    <w:rsid w:val="00F83C4C"/>
    <w:rsid w:val="00F855C9"/>
    <w:rsid w:val="00F93A85"/>
    <w:rsid w:val="00FC10E4"/>
    <w:rsid w:val="00FC29FE"/>
    <w:rsid w:val="00FD0DA0"/>
    <w:rsid w:val="00FD558A"/>
    <w:rsid w:val="00FF12F6"/>
    <w:rsid w:val="00FF594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212981E3"/>
  <w15:docId w15:val="{131FEBEF-662D-4E86-96D8-11F89F5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BC9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"/>
    <w:next w:val="a"/>
    <w:link w:val="10"/>
    <w:qFormat/>
    <w:rsid w:val="00904A5B"/>
    <w:pPr>
      <w:keepNext/>
      <w:spacing w:line="0" w:lineRule="atLeast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DF6E18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8">
    <w:name w:val="Date"/>
    <w:basedOn w:val="a"/>
    <w:next w:val="a"/>
    <w:rPr>
      <w:sz w:val="18"/>
    </w:rPr>
  </w:style>
  <w:style w:type="character" w:styleId="a9">
    <w:name w:val="page number"/>
    <w:basedOn w:val="a0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table" w:styleId="ac">
    <w:name w:val="Table Grid"/>
    <w:basedOn w:val="a1"/>
    <w:rsid w:val="001B7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9524BD"/>
    <w:pPr>
      <w:tabs>
        <w:tab w:val="right" w:leader="middleDot" w:pos="9629"/>
      </w:tabs>
    </w:pPr>
  </w:style>
  <w:style w:type="paragraph" w:styleId="20">
    <w:name w:val="toc 2"/>
    <w:basedOn w:val="a"/>
    <w:next w:val="a"/>
    <w:autoRedefine/>
    <w:uiPriority w:val="39"/>
    <w:rsid w:val="009524BD"/>
    <w:pPr>
      <w:ind w:leftChars="100" w:left="200"/>
    </w:pPr>
  </w:style>
  <w:style w:type="character" w:styleId="ad">
    <w:name w:val="Hyperlink"/>
    <w:basedOn w:val="a0"/>
    <w:uiPriority w:val="99"/>
    <w:rsid w:val="009524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904A5B"/>
    <w:rPr>
      <w:rFonts w:ascii="Arial" w:eastAsia="HG丸ｺﾞｼｯｸM-PRO" w:hAnsi="Arial"/>
      <w:b/>
      <w:kern w:val="2"/>
      <w:sz w:val="28"/>
      <w:szCs w:val="24"/>
    </w:rPr>
  </w:style>
  <w:style w:type="paragraph" w:styleId="ae">
    <w:name w:val="header"/>
    <w:basedOn w:val="a"/>
    <w:link w:val="af"/>
    <w:rsid w:val="00FD55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FD558A"/>
    <w:rPr>
      <w:rFonts w:eastAsia="HG丸ｺﾞｼｯｸM-PRO"/>
      <w:kern w:val="2"/>
      <w:szCs w:val="24"/>
    </w:rPr>
  </w:style>
  <w:style w:type="paragraph" w:styleId="af0">
    <w:name w:val="List Paragraph"/>
    <w:basedOn w:val="a"/>
    <w:uiPriority w:val="34"/>
    <w:qFormat/>
    <w:rsid w:val="008E5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1C89-8144-4570-9686-FBA9289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団体貸出業務マニュアル(内規)（案）</vt:lpstr>
      <vt:lpstr>団体貸出業務マニュアル(内規)（案）</vt:lpstr>
    </vt:vector>
  </TitlesOfParts>
  <Company>八尾市役所</Company>
  <LinksUpToDate>false</LinksUpToDate>
  <CharactersWithSpaces>561</CharactersWithSpaces>
  <SharedDoc>false</SharedDoc>
  <HLinks>
    <vt:vector size="144" baseType="variant"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_Toc266352029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_Toc266352028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_Toc266352027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_Toc266352026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_Toc266352025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_Toc266352024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_Toc266352023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_Toc266352022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_Toc266352021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_Toc266352020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_Toc266352019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_Toc266352018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_Toc266352017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_Toc266352016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_Toc266352015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_Toc266352014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_Toc266352013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_Toc266352012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_Toc266352011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_Toc266352010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_Toc266352009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_Toc266352008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_Toc266352007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_Toc266352006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団体貸出業務マニュアル(内規)（案）</dc:title>
  <dc:subject/>
  <dc:creator>八尾市役所</dc:creator>
  <cp:keywords/>
  <dc:description/>
  <cp:lastModifiedBy>八尾図書館</cp:lastModifiedBy>
  <cp:revision>4</cp:revision>
  <cp:lastPrinted>2020-03-22T00:45:00Z</cp:lastPrinted>
  <dcterms:created xsi:type="dcterms:W3CDTF">2024-02-29T02:01:00Z</dcterms:created>
  <dcterms:modified xsi:type="dcterms:W3CDTF">2025-03-12T01:51:00Z</dcterms:modified>
</cp:coreProperties>
</file>