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D09D" w14:textId="61BDBEB0" w:rsidR="00FC10E4" w:rsidRDefault="0065339D" w:rsidP="00EE0F96">
      <w:pPr>
        <w:tabs>
          <w:tab w:val="right" w:pos="9639"/>
        </w:tabs>
        <w:rPr>
          <w:rFonts w:ascii="ＭＳ 明朝" w:hAnsi="ＭＳ 明朝"/>
          <w:sz w:val="24"/>
        </w:rPr>
      </w:pPr>
      <w:r>
        <w:rPr>
          <w:rFonts w:hint="eastAsia"/>
          <w:sz w:val="22"/>
        </w:rPr>
        <w:t xml:space="preserve">　</w:t>
      </w:r>
      <w:r w:rsidR="00ED0741">
        <w:rPr>
          <w:rFonts w:hint="eastAsia"/>
          <w:sz w:val="22"/>
        </w:rPr>
        <w:t xml:space="preserve">　　</w:t>
      </w:r>
      <w:r w:rsidR="00ED0741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13550F">
        <w:rPr>
          <w:rFonts w:ascii="ＭＳ 明朝" w:hAnsi="ＭＳ 明朝" w:hint="eastAsia"/>
          <w:sz w:val="24"/>
        </w:rPr>
        <w:t xml:space="preserve">　</w:t>
      </w:r>
      <w:r w:rsidR="00ED0741">
        <w:rPr>
          <w:rFonts w:ascii="ＭＳ 明朝" w:hAnsi="ＭＳ 明朝" w:hint="eastAsia"/>
          <w:sz w:val="24"/>
        </w:rPr>
        <w:t xml:space="preserve">　　　</w:t>
      </w:r>
    </w:p>
    <w:p w14:paraId="5B00E3AF" w14:textId="664C5714" w:rsidR="00561402" w:rsidRDefault="00FC10E4" w:rsidP="002D7F6B">
      <w:pPr>
        <w:ind w:leftChars="3200" w:left="6854" w:firstLineChars="300" w:firstLine="76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1-</w:t>
      </w:r>
      <w:r>
        <w:rPr>
          <w:rFonts w:ascii="ＭＳ 明朝" w:hAnsi="ＭＳ 明朝" w:hint="eastAsia"/>
          <w:sz w:val="24"/>
        </w:rPr>
        <w:t>④</w:t>
      </w:r>
    </w:p>
    <w:tbl>
      <w:tblPr>
        <w:tblW w:w="4000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78"/>
        <w:gridCol w:w="378"/>
        <w:gridCol w:w="378"/>
        <w:gridCol w:w="378"/>
        <w:gridCol w:w="378"/>
        <w:gridCol w:w="378"/>
        <w:gridCol w:w="379"/>
      </w:tblGrid>
      <w:tr w:rsidR="00892741" w14:paraId="465D85A1" w14:textId="77777777" w:rsidTr="00561402">
        <w:trPr>
          <w:trHeight w:val="363"/>
        </w:trPr>
        <w:tc>
          <w:tcPr>
            <w:tcW w:w="1353" w:type="dxa"/>
            <w:tcBorders>
              <w:top w:val="nil"/>
              <w:left w:val="nil"/>
              <w:bottom w:val="nil"/>
            </w:tcBorders>
            <w:vAlign w:val="center"/>
          </w:tcPr>
          <w:p w14:paraId="4C2BA9CF" w14:textId="77777777" w:rsidR="00892741" w:rsidRDefault="00892741" w:rsidP="003761F7">
            <w:pPr>
              <w:jc w:val="right"/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378" w:type="dxa"/>
          </w:tcPr>
          <w:p w14:paraId="421E3FFE" w14:textId="77777777" w:rsidR="00892741" w:rsidRDefault="00892741" w:rsidP="000F3534"/>
          <w:p w14:paraId="1D89CC4A" w14:textId="77777777" w:rsidR="00892741" w:rsidRDefault="00892741" w:rsidP="000F3534"/>
        </w:tc>
        <w:tc>
          <w:tcPr>
            <w:tcW w:w="378" w:type="dxa"/>
          </w:tcPr>
          <w:p w14:paraId="4A6F04A1" w14:textId="77777777" w:rsidR="00892741" w:rsidRDefault="00892741" w:rsidP="000F3534"/>
        </w:tc>
        <w:tc>
          <w:tcPr>
            <w:tcW w:w="378" w:type="dxa"/>
          </w:tcPr>
          <w:p w14:paraId="201174D9" w14:textId="77777777" w:rsidR="00892741" w:rsidRDefault="00892741" w:rsidP="000F3534"/>
        </w:tc>
        <w:tc>
          <w:tcPr>
            <w:tcW w:w="378" w:type="dxa"/>
          </w:tcPr>
          <w:p w14:paraId="58BC72EF" w14:textId="77777777" w:rsidR="00892741" w:rsidRDefault="00892741" w:rsidP="000F3534"/>
        </w:tc>
        <w:tc>
          <w:tcPr>
            <w:tcW w:w="378" w:type="dxa"/>
          </w:tcPr>
          <w:p w14:paraId="50922D50" w14:textId="77777777" w:rsidR="00892741" w:rsidRDefault="00892741" w:rsidP="000F3534"/>
        </w:tc>
        <w:tc>
          <w:tcPr>
            <w:tcW w:w="378" w:type="dxa"/>
          </w:tcPr>
          <w:p w14:paraId="12E144E2" w14:textId="77777777" w:rsidR="00892741" w:rsidRDefault="00892741" w:rsidP="000F3534"/>
        </w:tc>
        <w:tc>
          <w:tcPr>
            <w:tcW w:w="379" w:type="dxa"/>
          </w:tcPr>
          <w:p w14:paraId="671C5E60" w14:textId="77777777" w:rsidR="00892741" w:rsidRDefault="00892741" w:rsidP="000F3534"/>
        </w:tc>
      </w:tr>
    </w:tbl>
    <w:p w14:paraId="0CDC5BE4" w14:textId="77777777" w:rsidR="00892741" w:rsidRPr="00230AA5" w:rsidRDefault="00892741" w:rsidP="00892741">
      <w:pPr>
        <w:ind w:right="960"/>
        <w:jc w:val="center"/>
        <w:rPr>
          <w:rFonts w:ascii="HG丸ｺﾞｼｯｸM-PRO" w:hAnsi="ＭＳ ゴシック"/>
          <w:spacing w:val="20"/>
          <w:sz w:val="28"/>
        </w:rPr>
      </w:pPr>
      <w:r w:rsidRPr="00230AA5">
        <w:rPr>
          <w:rFonts w:ascii="HG丸ｺﾞｼｯｸM-PRO" w:hAnsi="ＭＳ ゴシック" w:hint="eastAsia"/>
          <w:spacing w:val="20"/>
          <w:sz w:val="28"/>
        </w:rPr>
        <w:t>学校借出申込書</w:t>
      </w:r>
    </w:p>
    <w:p w14:paraId="7CBDEA9A" w14:textId="77777777" w:rsidR="00892741" w:rsidRPr="00230AA5" w:rsidRDefault="00892741" w:rsidP="00230AA5">
      <w:pPr>
        <w:jc w:val="right"/>
        <w:rPr>
          <w:rFonts w:ascii="ＭＳ 明朝" w:hAnsi="ＭＳ 明朝"/>
        </w:rPr>
      </w:pPr>
      <w:r w:rsidRPr="00230AA5">
        <w:rPr>
          <w:rFonts w:ascii="ＭＳ 明朝" w:hAnsi="ＭＳ 明朝" w:hint="eastAsia"/>
        </w:rPr>
        <w:t xml:space="preserve">    </w:t>
      </w:r>
      <w:r w:rsidRPr="00230AA5">
        <w:rPr>
          <w:rFonts w:ascii="ＭＳ 明朝" w:hAnsi="ＭＳ 明朝" w:hint="eastAsia"/>
        </w:rPr>
        <w:t>年</w:t>
      </w:r>
      <w:r w:rsidR="00BC6BC2">
        <w:rPr>
          <w:rFonts w:ascii="ＭＳ 明朝" w:hAnsi="ＭＳ 明朝" w:hint="eastAsia"/>
        </w:rPr>
        <w:t xml:space="preserve">　　　</w:t>
      </w:r>
      <w:r w:rsidRPr="00230AA5">
        <w:rPr>
          <w:rFonts w:ascii="ＭＳ 明朝" w:hAnsi="ＭＳ 明朝" w:hint="eastAsia"/>
        </w:rPr>
        <w:t>月</w:t>
      </w:r>
      <w:r w:rsidR="00BC6BC2">
        <w:rPr>
          <w:rFonts w:ascii="ＭＳ 明朝" w:hAnsi="ＭＳ 明朝" w:hint="eastAsia"/>
        </w:rPr>
        <w:t xml:space="preserve">　　　</w:t>
      </w:r>
      <w:r w:rsidRPr="00230AA5">
        <w:rPr>
          <w:rFonts w:ascii="ＭＳ 明朝" w:hAnsi="ＭＳ 明朝" w:hint="eastAsia"/>
        </w:rPr>
        <w:t>日</w:t>
      </w:r>
    </w:p>
    <w:p w14:paraId="1CDE1FAA" w14:textId="77777777" w:rsidR="00892741" w:rsidRDefault="000D21B3" w:rsidP="00892741">
      <w:pPr>
        <w:ind w:right="9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八尾市立</w:t>
      </w:r>
      <w:r w:rsidR="00A40838">
        <w:rPr>
          <w:rFonts w:ascii="ＭＳ 明朝" w:hAnsi="ＭＳ 明朝" w:hint="eastAsia"/>
          <w:sz w:val="24"/>
        </w:rPr>
        <w:t>八尾</w:t>
      </w:r>
      <w:r>
        <w:rPr>
          <w:rFonts w:ascii="ＭＳ 明朝" w:hAnsi="ＭＳ 明朝" w:hint="eastAsia"/>
          <w:sz w:val="24"/>
        </w:rPr>
        <w:t>図書館長　宛</w:t>
      </w:r>
    </w:p>
    <w:p w14:paraId="10719135" w14:textId="77777777" w:rsidR="000D21B3" w:rsidRDefault="000D21B3" w:rsidP="00892741">
      <w:pPr>
        <w:ind w:right="938"/>
        <w:rPr>
          <w:rFonts w:ascii="ＭＳ 明朝" w:hAnsi="ＭＳ 明朝"/>
          <w:sz w:val="24"/>
        </w:rPr>
      </w:pPr>
    </w:p>
    <w:p w14:paraId="6FDC4690" w14:textId="77777777" w:rsidR="00892741" w:rsidRDefault="00892741" w:rsidP="00892741">
      <w:pPr>
        <w:ind w:right="938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次のとおり、学校借出を申し込みます。</w:t>
      </w:r>
    </w:p>
    <w:p w14:paraId="708BF7DF" w14:textId="77777777" w:rsidR="00892741" w:rsidRDefault="00892741" w:rsidP="00892741">
      <w:pPr>
        <w:ind w:right="938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なお、利用にあたっては、貴館の規則を守ります。</w:t>
      </w:r>
    </w:p>
    <w:p w14:paraId="44B12610" w14:textId="77777777" w:rsidR="00892741" w:rsidRDefault="00892741" w:rsidP="00892741">
      <w:pPr>
        <w:ind w:right="938"/>
        <w:rPr>
          <w:rFonts w:ascii="ＭＳ 明朝" w:hAnsi="ＭＳ 明朝"/>
          <w:sz w:val="24"/>
        </w:rPr>
      </w:pPr>
    </w:p>
    <w:tbl>
      <w:tblPr>
        <w:tblW w:w="0" w:type="auto"/>
        <w:tblInd w:w="3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</w:tblGrid>
      <w:tr w:rsidR="00892741" w14:paraId="47A13526" w14:textId="77777777" w:rsidTr="002D7F6B">
        <w:trPr>
          <w:trHeight w:val="626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0E1DFC" w14:textId="77777777" w:rsidR="00892741" w:rsidRDefault="00892741" w:rsidP="000F3534">
            <w:pPr>
              <w:ind w:right="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学校園名</w:t>
            </w:r>
          </w:p>
        </w:tc>
      </w:tr>
      <w:tr w:rsidR="00892741" w14:paraId="7BBF4410" w14:textId="77777777" w:rsidTr="002D7F6B">
        <w:trPr>
          <w:trHeight w:val="688"/>
        </w:trPr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0BC2A" w14:textId="77777777" w:rsidR="00892741" w:rsidRDefault="00892741" w:rsidP="000F3534">
            <w:pPr>
              <w:ind w:right="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</w:tr>
      <w:tr w:rsidR="00892741" w14:paraId="50FC364A" w14:textId="77777777" w:rsidTr="002D7F6B">
        <w:trPr>
          <w:trHeight w:val="651"/>
        </w:trPr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30B7A" w14:textId="4C12D1D8" w:rsidR="00892741" w:rsidRDefault="00892741" w:rsidP="000F3534">
            <w:pPr>
              <w:ind w:right="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校</w:t>
            </w:r>
            <w:r w:rsidR="001244D3" w:rsidRPr="0094318B">
              <w:rPr>
                <w:rFonts w:ascii="ＭＳ 明朝" w:hAnsi="ＭＳ 明朝" w:hint="eastAsia"/>
                <w:sz w:val="24"/>
                <w:u w:val="single"/>
              </w:rPr>
              <w:t>園</w:t>
            </w:r>
            <w:r>
              <w:rPr>
                <w:rFonts w:ascii="ＭＳ 明朝" w:hAnsi="ＭＳ 明朝" w:hint="eastAsia"/>
                <w:sz w:val="24"/>
              </w:rPr>
              <w:t>長名</w:t>
            </w:r>
            <w:r>
              <w:rPr>
                <w:rFonts w:ascii="ＭＳ 明朝" w:hAnsi="ＭＳ 明朝" w:hint="eastAsia"/>
                <w:sz w:val="24"/>
              </w:rPr>
              <w:t xml:space="preserve">                          </w:t>
            </w:r>
            <w:r w:rsidR="0094318B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</w:tbl>
    <w:p w14:paraId="1470601B" w14:textId="77777777" w:rsidR="00892741" w:rsidRDefault="00892741" w:rsidP="00892741">
      <w:pPr>
        <w:ind w:right="938"/>
        <w:rPr>
          <w:rFonts w:ascii="ＭＳ 明朝" w:hAnsi="ＭＳ 明朝"/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"/>
        <w:gridCol w:w="2403"/>
        <w:gridCol w:w="4577"/>
      </w:tblGrid>
      <w:tr w:rsidR="00892741" w14:paraId="32F283B7" w14:textId="77777777" w:rsidTr="00617EC8">
        <w:trPr>
          <w:trHeight w:val="644"/>
          <w:jc w:val="center"/>
        </w:trPr>
        <w:tc>
          <w:tcPr>
            <w:tcW w:w="24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23AC79" w14:textId="73B85AB2" w:rsidR="00892741" w:rsidRPr="00F65F32" w:rsidRDefault="00C51C72" w:rsidP="00C51C72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 w:rsidRPr="00F65F32">
              <w:rPr>
                <w:rFonts w:ascii="ＭＳ 明朝" w:hAnsi="ＭＳ 明朝" w:hint="eastAsia"/>
                <w:sz w:val="24"/>
              </w:rPr>
              <w:t>学校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9C6E6F" w14:textId="15B0E787" w:rsidR="00892741" w:rsidRPr="00F65F32" w:rsidRDefault="00D9421A" w:rsidP="006D1DF7">
            <w:pPr>
              <w:jc w:val="center"/>
              <w:rPr>
                <w:rFonts w:ascii="ＭＳ 明朝" w:hAnsi="ＭＳ 明朝"/>
                <w:sz w:val="24"/>
              </w:rPr>
            </w:pPr>
            <w:r w:rsidRPr="00F65F32">
              <w:rPr>
                <w:rFonts w:ascii="ＭＳ 明朝" w:hAnsi="ＭＳ 明朝" w:hint="eastAsia"/>
                <w:sz w:val="24"/>
              </w:rPr>
              <w:t>就学前施設</w:t>
            </w:r>
          </w:p>
        </w:tc>
        <w:tc>
          <w:tcPr>
            <w:tcW w:w="45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454EF3" w14:textId="77777777" w:rsidR="00892741" w:rsidRPr="00F77159" w:rsidRDefault="00892741" w:rsidP="000F3534">
            <w:pPr>
              <w:tabs>
                <w:tab w:val="left" w:pos="2427"/>
              </w:tabs>
              <w:ind w:right="-110"/>
              <w:jc w:val="center"/>
              <w:rPr>
                <w:rFonts w:ascii="ＭＳ 明朝" w:hAnsi="ＭＳ 明朝"/>
                <w:sz w:val="24"/>
              </w:rPr>
            </w:pPr>
            <w:r w:rsidRPr="00F77159">
              <w:rPr>
                <w:rFonts w:ascii="ＭＳ 明朝" w:hAnsi="ＭＳ 明朝" w:hint="eastAsia"/>
                <w:sz w:val="24"/>
              </w:rPr>
              <w:t>借出希望冊数</w:t>
            </w:r>
          </w:p>
        </w:tc>
      </w:tr>
      <w:tr w:rsidR="00892741" w14:paraId="394AA7DC" w14:textId="77777777" w:rsidTr="00617EC8">
        <w:trPr>
          <w:trHeight w:val="644"/>
          <w:jc w:val="center"/>
        </w:trPr>
        <w:tc>
          <w:tcPr>
            <w:tcW w:w="240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C93E" w14:textId="59534A23" w:rsidR="00892741" w:rsidRPr="00F77159" w:rsidRDefault="00D9421A" w:rsidP="00C51C72">
            <w:pPr>
              <w:jc w:val="center"/>
              <w:rPr>
                <w:rFonts w:ascii="ＭＳ 明朝" w:hAnsi="ＭＳ 明朝"/>
                <w:sz w:val="24"/>
              </w:rPr>
            </w:pPr>
            <w:r w:rsidRPr="00F77159">
              <w:rPr>
                <w:rFonts w:ascii="ＭＳ 明朝" w:hAnsi="ＭＳ 明朝" w:hint="eastAsia"/>
                <w:sz w:val="24"/>
              </w:rPr>
              <w:t>１年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C071F" w14:textId="1FE45391" w:rsidR="00892741" w:rsidRPr="00F65F32" w:rsidRDefault="00D9421A" w:rsidP="00C51C72">
            <w:pPr>
              <w:jc w:val="center"/>
              <w:rPr>
                <w:rFonts w:ascii="ＭＳ 明朝" w:hAnsi="ＭＳ 明朝"/>
                <w:sz w:val="24"/>
              </w:rPr>
            </w:pPr>
            <w:r w:rsidRPr="00F65F32">
              <w:rPr>
                <w:rFonts w:ascii="ＭＳ 明朝" w:hAnsi="ＭＳ 明朝" w:hint="eastAsia"/>
                <w:sz w:val="24"/>
              </w:rPr>
              <w:t>０歳</w:t>
            </w:r>
          </w:p>
        </w:tc>
        <w:tc>
          <w:tcPr>
            <w:tcW w:w="457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A018E" w14:textId="77777777" w:rsidR="00892741" w:rsidRPr="00F77159" w:rsidRDefault="00892741" w:rsidP="000F3534">
            <w:pPr>
              <w:ind w:right="938"/>
              <w:rPr>
                <w:rFonts w:ascii="ＭＳ 明朝" w:hAnsi="ＭＳ 明朝"/>
                <w:sz w:val="24"/>
              </w:rPr>
            </w:pPr>
          </w:p>
        </w:tc>
      </w:tr>
      <w:tr w:rsidR="00892741" w14:paraId="6C94A973" w14:textId="77777777" w:rsidTr="00617EC8">
        <w:trPr>
          <w:trHeight w:val="644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85C2" w14:textId="1ECD9801" w:rsidR="00892741" w:rsidRPr="00F77159" w:rsidRDefault="00D9421A" w:rsidP="00C51C72">
            <w:pPr>
              <w:jc w:val="center"/>
              <w:rPr>
                <w:sz w:val="24"/>
              </w:rPr>
            </w:pPr>
            <w:r w:rsidRPr="00F77159">
              <w:rPr>
                <w:rFonts w:hint="eastAsia"/>
                <w:sz w:val="24"/>
              </w:rPr>
              <w:t>２年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606FD" w14:textId="09182A47" w:rsidR="00892741" w:rsidRPr="00F65F32" w:rsidRDefault="00D9421A" w:rsidP="00C51C72">
            <w:pPr>
              <w:jc w:val="center"/>
              <w:rPr>
                <w:rFonts w:ascii="ＭＳ 明朝" w:hAnsi="ＭＳ 明朝"/>
                <w:sz w:val="24"/>
              </w:rPr>
            </w:pPr>
            <w:r w:rsidRPr="00F65F32">
              <w:rPr>
                <w:rFonts w:ascii="ＭＳ 明朝" w:hAnsi="ＭＳ 明朝" w:hint="eastAsia"/>
                <w:sz w:val="24"/>
              </w:rPr>
              <w:t>１歳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71BDD" w14:textId="77777777" w:rsidR="00892741" w:rsidRPr="00F77159" w:rsidRDefault="00892741" w:rsidP="000F3534">
            <w:pPr>
              <w:ind w:right="938"/>
              <w:rPr>
                <w:rFonts w:ascii="ＭＳ 明朝" w:hAnsi="ＭＳ 明朝"/>
                <w:sz w:val="24"/>
              </w:rPr>
            </w:pPr>
          </w:p>
        </w:tc>
      </w:tr>
      <w:tr w:rsidR="00892741" w14:paraId="31A86D7C" w14:textId="77777777" w:rsidTr="00617EC8">
        <w:trPr>
          <w:trHeight w:val="644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9B83" w14:textId="2D747D55" w:rsidR="00892741" w:rsidRPr="00F77159" w:rsidRDefault="00D9421A" w:rsidP="00C51C72">
            <w:pPr>
              <w:jc w:val="center"/>
              <w:rPr>
                <w:sz w:val="24"/>
              </w:rPr>
            </w:pPr>
            <w:r w:rsidRPr="00F77159">
              <w:rPr>
                <w:rFonts w:hint="eastAsia"/>
                <w:sz w:val="24"/>
              </w:rPr>
              <w:t>３年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BB873" w14:textId="737EAA57" w:rsidR="00892741" w:rsidRPr="00F65F32" w:rsidRDefault="00D9421A" w:rsidP="00C51C72">
            <w:pPr>
              <w:jc w:val="center"/>
              <w:rPr>
                <w:rFonts w:ascii="ＭＳ 明朝" w:hAnsi="ＭＳ 明朝"/>
                <w:sz w:val="24"/>
              </w:rPr>
            </w:pPr>
            <w:r w:rsidRPr="00F65F32">
              <w:rPr>
                <w:rFonts w:ascii="ＭＳ 明朝" w:hAnsi="ＭＳ 明朝" w:hint="eastAsia"/>
                <w:sz w:val="24"/>
              </w:rPr>
              <w:t>２歳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FCEAC" w14:textId="77777777" w:rsidR="00892741" w:rsidRPr="00F77159" w:rsidRDefault="00892741" w:rsidP="000F3534">
            <w:pPr>
              <w:ind w:right="938"/>
              <w:rPr>
                <w:rFonts w:ascii="ＭＳ 明朝" w:hAnsi="ＭＳ 明朝"/>
                <w:sz w:val="24"/>
              </w:rPr>
            </w:pPr>
          </w:p>
        </w:tc>
      </w:tr>
      <w:tr w:rsidR="00892741" w14:paraId="203507EC" w14:textId="77777777" w:rsidTr="00617EC8">
        <w:trPr>
          <w:trHeight w:val="644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EF16" w14:textId="5A7BCA46" w:rsidR="00892741" w:rsidRPr="00F77159" w:rsidRDefault="00D9421A" w:rsidP="00C51C72">
            <w:pPr>
              <w:jc w:val="center"/>
              <w:rPr>
                <w:sz w:val="24"/>
              </w:rPr>
            </w:pPr>
            <w:r w:rsidRPr="00F77159">
              <w:rPr>
                <w:rFonts w:hint="eastAsia"/>
                <w:sz w:val="24"/>
              </w:rPr>
              <w:t>４年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CEBF2" w14:textId="62BACD68" w:rsidR="00892741" w:rsidRPr="00F65F32" w:rsidRDefault="00D9421A" w:rsidP="00C51C72">
            <w:pPr>
              <w:jc w:val="center"/>
              <w:rPr>
                <w:rFonts w:ascii="ＭＳ 明朝" w:hAnsi="ＭＳ 明朝"/>
                <w:sz w:val="24"/>
              </w:rPr>
            </w:pPr>
            <w:r w:rsidRPr="00F65F32">
              <w:rPr>
                <w:rFonts w:ascii="ＭＳ 明朝" w:hAnsi="ＭＳ 明朝" w:hint="eastAsia"/>
                <w:sz w:val="24"/>
              </w:rPr>
              <w:t>３歳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46B4B" w14:textId="77777777" w:rsidR="00892741" w:rsidRPr="00F77159" w:rsidRDefault="00892741" w:rsidP="000F3534">
            <w:pPr>
              <w:ind w:right="938"/>
              <w:rPr>
                <w:rFonts w:ascii="ＭＳ 明朝" w:hAnsi="ＭＳ 明朝"/>
                <w:sz w:val="24"/>
              </w:rPr>
            </w:pPr>
          </w:p>
        </w:tc>
      </w:tr>
      <w:tr w:rsidR="00892741" w14:paraId="41DC4A7B" w14:textId="77777777" w:rsidTr="00617EC8">
        <w:trPr>
          <w:trHeight w:val="644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CE3" w14:textId="5828220D" w:rsidR="00892741" w:rsidRPr="00F77159" w:rsidRDefault="00D9421A" w:rsidP="00C51C72">
            <w:pPr>
              <w:jc w:val="center"/>
              <w:rPr>
                <w:sz w:val="24"/>
              </w:rPr>
            </w:pPr>
            <w:r w:rsidRPr="00F77159">
              <w:rPr>
                <w:rFonts w:hint="eastAsia"/>
                <w:sz w:val="24"/>
              </w:rPr>
              <w:t>５年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87420" w14:textId="796497F1" w:rsidR="00892741" w:rsidRPr="00F65F32" w:rsidRDefault="00D9421A" w:rsidP="00C51C72">
            <w:pPr>
              <w:jc w:val="center"/>
              <w:rPr>
                <w:rFonts w:ascii="ＭＳ 明朝" w:hAnsi="ＭＳ 明朝"/>
                <w:sz w:val="24"/>
              </w:rPr>
            </w:pPr>
            <w:r w:rsidRPr="00F65F32">
              <w:rPr>
                <w:rFonts w:ascii="ＭＳ 明朝" w:hAnsi="ＭＳ 明朝" w:hint="eastAsia"/>
                <w:sz w:val="24"/>
              </w:rPr>
              <w:t>４歳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BCA4A" w14:textId="77777777" w:rsidR="00892741" w:rsidRPr="00F77159" w:rsidRDefault="00892741" w:rsidP="000F3534">
            <w:pPr>
              <w:ind w:right="938"/>
              <w:rPr>
                <w:rFonts w:ascii="ＭＳ 明朝" w:hAnsi="ＭＳ 明朝"/>
                <w:sz w:val="24"/>
              </w:rPr>
            </w:pPr>
          </w:p>
        </w:tc>
      </w:tr>
      <w:tr w:rsidR="00F77159" w14:paraId="3CFFBC25" w14:textId="77777777" w:rsidTr="00617EC8">
        <w:trPr>
          <w:trHeight w:val="644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22231B" w14:textId="6E16492F" w:rsidR="00F77159" w:rsidRPr="00F77159" w:rsidRDefault="00F77159" w:rsidP="00C51C72">
            <w:pPr>
              <w:jc w:val="center"/>
              <w:rPr>
                <w:sz w:val="24"/>
              </w:rPr>
            </w:pPr>
            <w:r w:rsidRPr="00F77159">
              <w:rPr>
                <w:rFonts w:hint="eastAsia"/>
                <w:sz w:val="24"/>
              </w:rPr>
              <w:t>６年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A99528" w14:textId="2AFCDDF8" w:rsidR="00F77159" w:rsidRPr="00F65F32" w:rsidRDefault="00F77159" w:rsidP="00C51C72">
            <w:pPr>
              <w:jc w:val="center"/>
              <w:rPr>
                <w:rFonts w:ascii="ＭＳ 明朝" w:hAnsi="ＭＳ 明朝"/>
                <w:sz w:val="24"/>
              </w:rPr>
            </w:pPr>
            <w:r w:rsidRPr="00F65F32">
              <w:rPr>
                <w:rFonts w:ascii="ＭＳ 明朝" w:hAnsi="ＭＳ 明朝" w:hint="eastAsia"/>
                <w:sz w:val="24"/>
              </w:rPr>
              <w:t>５歳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CBEAE9" w14:textId="77777777" w:rsidR="00F77159" w:rsidRPr="00F77159" w:rsidRDefault="00F77159" w:rsidP="000F3534">
            <w:pPr>
              <w:ind w:right="938"/>
              <w:rPr>
                <w:rFonts w:ascii="ＭＳ 明朝" w:hAnsi="ＭＳ 明朝"/>
                <w:sz w:val="24"/>
              </w:rPr>
            </w:pPr>
          </w:p>
        </w:tc>
      </w:tr>
      <w:tr w:rsidR="00C51C72" w14:paraId="0E90611B" w14:textId="77777777" w:rsidTr="00617EC8">
        <w:trPr>
          <w:trHeight w:val="644"/>
          <w:jc w:val="center"/>
        </w:trPr>
        <w:tc>
          <w:tcPr>
            <w:tcW w:w="23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6BCCC86" w14:textId="77777777" w:rsidR="00C51C72" w:rsidRDefault="00C51C72" w:rsidP="000F3534">
            <w:pPr>
              <w:ind w:right="938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EC683" w14:textId="77777777" w:rsidR="00C51C72" w:rsidRDefault="00C51C72" w:rsidP="002D7F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借出希望冊数合計</w:t>
            </w:r>
          </w:p>
        </w:tc>
        <w:tc>
          <w:tcPr>
            <w:tcW w:w="4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28620" w14:textId="77777777" w:rsidR="00C51C72" w:rsidRDefault="00C51C72" w:rsidP="00C51C72">
            <w:pPr>
              <w:ind w:right="938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B4DAB50" w14:textId="6F3C2909" w:rsidR="00F77159" w:rsidRPr="00F65F32" w:rsidRDefault="00617EC8" w:rsidP="00892741">
      <w:pPr>
        <w:ind w:right="-22"/>
        <w:rPr>
          <w:rFonts w:ascii="ＭＳ 明朝" w:hAnsi="ＭＳ 明朝"/>
          <w:sz w:val="21"/>
          <w:szCs w:val="21"/>
        </w:rPr>
      </w:pPr>
      <w:r w:rsidRPr="00617EC8">
        <w:rPr>
          <w:rFonts w:ascii="ＭＳ 明朝" w:hAnsi="ＭＳ 明朝" w:hint="eastAsia"/>
          <w:sz w:val="21"/>
          <w:szCs w:val="21"/>
        </w:rPr>
        <w:t xml:space="preserve"> </w:t>
      </w:r>
      <w:r w:rsidRPr="00F65F32">
        <w:rPr>
          <w:rFonts w:ascii="ＭＳ 明朝" w:hAnsi="ＭＳ 明朝" w:hint="eastAsia"/>
          <w:sz w:val="21"/>
          <w:szCs w:val="21"/>
        </w:rPr>
        <w:t>*</w:t>
      </w:r>
      <w:r w:rsidRPr="00F65F32">
        <w:rPr>
          <w:rFonts w:ascii="ＭＳ 明朝" w:hAnsi="ＭＳ 明朝"/>
          <w:sz w:val="21"/>
          <w:szCs w:val="21"/>
        </w:rPr>
        <w:t xml:space="preserve"> </w:t>
      </w:r>
      <w:r w:rsidR="00F77159" w:rsidRPr="00F65F32">
        <w:rPr>
          <w:rFonts w:ascii="ＭＳ 明朝" w:hAnsi="ＭＳ 明朝" w:hint="eastAsia"/>
          <w:sz w:val="21"/>
          <w:szCs w:val="21"/>
        </w:rPr>
        <w:t>義務教育学校の前期課程と後期課程</w:t>
      </w:r>
      <w:r w:rsidR="00B41617" w:rsidRPr="00F65F32">
        <w:rPr>
          <w:rFonts w:ascii="ＭＳ 明朝" w:hAnsi="ＭＳ 明朝" w:hint="eastAsia"/>
          <w:sz w:val="21"/>
          <w:szCs w:val="21"/>
        </w:rPr>
        <w:t>は、別々に</w:t>
      </w:r>
      <w:r w:rsidR="00F77159" w:rsidRPr="00F65F32">
        <w:rPr>
          <w:rFonts w:ascii="ＭＳ 明朝" w:hAnsi="ＭＳ 明朝" w:hint="eastAsia"/>
          <w:sz w:val="21"/>
          <w:szCs w:val="21"/>
        </w:rPr>
        <w:t>お申込みください。</w:t>
      </w:r>
    </w:p>
    <w:p w14:paraId="1538CE9D" w14:textId="36FE9384" w:rsidR="00A56007" w:rsidRPr="00F65F32" w:rsidRDefault="00617EC8" w:rsidP="00892741">
      <w:pPr>
        <w:ind w:right="-22"/>
        <w:rPr>
          <w:rFonts w:ascii="ＭＳ 明朝" w:hAnsi="ＭＳ 明朝"/>
          <w:sz w:val="21"/>
          <w:szCs w:val="21"/>
        </w:rPr>
      </w:pPr>
      <w:r w:rsidRPr="00F65F32">
        <w:rPr>
          <w:rFonts w:ascii="ＭＳ 明朝" w:hAnsi="ＭＳ 明朝" w:hint="eastAsia"/>
          <w:sz w:val="21"/>
          <w:szCs w:val="21"/>
        </w:rPr>
        <w:t xml:space="preserve"> </w:t>
      </w:r>
      <w:r w:rsidRPr="00F65F32">
        <w:rPr>
          <w:rFonts w:ascii="ＭＳ 明朝" w:hAnsi="ＭＳ 明朝"/>
          <w:sz w:val="21"/>
          <w:szCs w:val="21"/>
        </w:rPr>
        <w:t xml:space="preserve">  </w:t>
      </w:r>
      <w:r w:rsidR="00F77159" w:rsidRPr="00F65F32">
        <w:rPr>
          <w:rFonts w:ascii="ＭＳ 明朝" w:hAnsi="ＭＳ 明朝" w:hint="eastAsia"/>
          <w:sz w:val="21"/>
          <w:szCs w:val="21"/>
        </w:rPr>
        <w:t>後期課程７～９年は、１～３年の欄にご記入ください。</w:t>
      </w:r>
    </w:p>
    <w:p w14:paraId="53E9F65D" w14:textId="596700C8" w:rsidR="00892741" w:rsidRDefault="00617EC8" w:rsidP="00617EC8">
      <w:pPr>
        <w:spacing w:line="360" w:lineRule="auto"/>
        <w:ind w:right="-2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tbl>
      <w:tblPr>
        <w:tblW w:w="938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4"/>
        <w:gridCol w:w="4820"/>
      </w:tblGrid>
      <w:tr w:rsidR="0094318B" w14:paraId="40DA2F25" w14:textId="42F77EB3" w:rsidTr="00617EC8">
        <w:trPr>
          <w:trHeight w:val="465"/>
        </w:trPr>
        <w:tc>
          <w:tcPr>
            <w:tcW w:w="4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767102" w14:textId="3130F8A3" w:rsidR="0094318B" w:rsidRDefault="0094318B" w:rsidP="0094318B">
            <w:pPr>
              <w:ind w:right="9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45EDD" w14:textId="2228E421" w:rsidR="0094318B" w:rsidRPr="00F65F32" w:rsidRDefault="0094318B" w:rsidP="00D9421A">
            <w:pPr>
              <w:tabs>
                <w:tab w:val="left" w:pos="3366"/>
              </w:tabs>
              <w:rPr>
                <w:rFonts w:ascii="ＭＳ 明朝" w:hAnsi="ＭＳ 明朝"/>
                <w:sz w:val="24"/>
              </w:rPr>
            </w:pPr>
            <w:r w:rsidRPr="00F65F32">
              <w:rPr>
                <w:rFonts w:ascii="ＭＳ 明朝" w:hAnsi="ＭＳ 明朝" w:hint="eastAsia"/>
                <w:sz w:val="24"/>
              </w:rPr>
              <w:t>（電話）</w:t>
            </w:r>
          </w:p>
        </w:tc>
      </w:tr>
      <w:tr w:rsidR="0094318B" w14:paraId="4426C126" w14:textId="77777777" w:rsidTr="00617EC8">
        <w:trPr>
          <w:trHeight w:val="464"/>
        </w:trPr>
        <w:tc>
          <w:tcPr>
            <w:tcW w:w="4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18C83" w14:textId="77777777" w:rsidR="0094318B" w:rsidRDefault="0094318B" w:rsidP="00D9421A">
            <w:pPr>
              <w:tabs>
                <w:tab w:val="left" w:pos="3366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836AF" w14:textId="25C1D588" w:rsidR="0094318B" w:rsidRPr="00F65F32" w:rsidRDefault="0094318B" w:rsidP="00D9421A">
            <w:pPr>
              <w:tabs>
                <w:tab w:val="left" w:pos="3366"/>
              </w:tabs>
              <w:rPr>
                <w:rFonts w:ascii="ＭＳ 明朝" w:hAnsi="ＭＳ 明朝"/>
                <w:sz w:val="24"/>
              </w:rPr>
            </w:pPr>
            <w:r w:rsidRPr="00F65F32">
              <w:rPr>
                <w:rFonts w:ascii="ＭＳ 明朝" w:hAnsi="ＭＳ 明朝" w:hint="eastAsia"/>
                <w:sz w:val="24"/>
              </w:rPr>
              <w:t>（</w:t>
            </w:r>
            <w:r w:rsidRPr="00F65F32">
              <w:rPr>
                <w:rFonts w:ascii="ＭＳ 明朝" w:hAnsi="ＭＳ 明朝" w:hint="eastAsia"/>
                <w:sz w:val="24"/>
              </w:rPr>
              <w:t>mail</w:t>
            </w:r>
            <w:r w:rsidRPr="00F65F32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14:paraId="0D4F7AFB" w14:textId="6E138C9D" w:rsidR="00762EEF" w:rsidRPr="00F65F32" w:rsidRDefault="00DB2A6B" w:rsidP="002E6F5D">
      <w:pPr>
        <w:rPr>
          <w:rFonts w:ascii="ＭＳ 明朝" w:hAnsi="ＭＳ 明朝"/>
          <w:sz w:val="21"/>
          <w:szCs w:val="21"/>
        </w:rPr>
      </w:pPr>
      <w:r w:rsidRPr="00F65F32">
        <w:rPr>
          <w:rFonts w:ascii="HG丸ｺﾞｼｯｸM-PRO" w:hint="eastAsia"/>
          <w:szCs w:val="20"/>
        </w:rPr>
        <w:t xml:space="preserve"> </w:t>
      </w:r>
      <w:r w:rsidR="00617EC8" w:rsidRPr="00F65F32">
        <w:rPr>
          <w:rFonts w:ascii="ＭＳ 明朝" w:hAnsi="ＭＳ 明朝" w:hint="eastAsia"/>
          <w:sz w:val="21"/>
          <w:szCs w:val="21"/>
        </w:rPr>
        <w:t>*</w:t>
      </w:r>
      <w:r w:rsidR="00617EC8" w:rsidRPr="00F65F32">
        <w:rPr>
          <w:rFonts w:ascii="ＭＳ 明朝" w:hAnsi="ＭＳ 明朝"/>
          <w:sz w:val="21"/>
          <w:szCs w:val="21"/>
        </w:rPr>
        <w:t xml:space="preserve"> </w:t>
      </w:r>
      <w:r w:rsidR="00617EC8" w:rsidRPr="00F65F32">
        <w:rPr>
          <w:rFonts w:ascii="ＭＳ 明朝" w:hAnsi="ＭＳ 明朝" w:hint="eastAsia"/>
          <w:sz w:val="21"/>
          <w:szCs w:val="21"/>
        </w:rPr>
        <w:t>図書館との連絡調整のための担当者を１名決めてご記入ください。</w:t>
      </w:r>
    </w:p>
    <w:sectPr w:rsidR="00762EEF" w:rsidRPr="00F65F32" w:rsidSect="00F46B1B">
      <w:footerReference w:type="default" r:id="rId8"/>
      <w:pgSz w:w="11907" w:h="16840" w:code="9"/>
      <w:pgMar w:top="1134" w:right="1134" w:bottom="1134" w:left="1134" w:header="851" w:footer="567" w:gutter="0"/>
      <w:pgNumType w:start="0"/>
      <w:cols w:space="425"/>
      <w:docGrid w:type="linesAndChars" w:linePitch="323" w:charSpace="2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0C3B" w14:textId="77777777" w:rsidR="00667F68" w:rsidRDefault="00667F68">
      <w:r>
        <w:separator/>
      </w:r>
    </w:p>
  </w:endnote>
  <w:endnote w:type="continuationSeparator" w:id="0">
    <w:p w14:paraId="1C9DE5E8" w14:textId="77777777" w:rsidR="00667F68" w:rsidRDefault="0066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F82A" w14:textId="77777777" w:rsidR="001F7269" w:rsidRDefault="001F7269" w:rsidP="001F7269">
    <w:pPr>
      <w:pStyle w:val="a7"/>
      <w:ind w:right="180"/>
      <w:jc w:val="right"/>
    </w:pPr>
    <w:r>
      <w:rPr>
        <w:rFonts w:hint="eastAsia"/>
      </w:rPr>
      <w:t>学校貸出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7D2E" w14:textId="77777777" w:rsidR="00667F68" w:rsidRDefault="00667F68">
      <w:r>
        <w:separator/>
      </w:r>
    </w:p>
  </w:footnote>
  <w:footnote w:type="continuationSeparator" w:id="0">
    <w:p w14:paraId="7FE73084" w14:textId="77777777" w:rsidR="00667F68" w:rsidRDefault="0066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DDF"/>
    <w:multiLevelType w:val="hybridMultilevel"/>
    <w:tmpl w:val="AF8C242A"/>
    <w:lvl w:ilvl="0" w:tplc="821CE8B2">
      <w:start w:val="1"/>
      <w:numFmt w:val="decimalEnclosedCircle"/>
      <w:lvlText w:val="%1"/>
      <w:lvlJc w:val="left"/>
      <w:pPr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1" w15:restartNumberingAfterBreak="0">
    <w:nsid w:val="1C034B6E"/>
    <w:multiLevelType w:val="hybridMultilevel"/>
    <w:tmpl w:val="2820C98E"/>
    <w:lvl w:ilvl="0" w:tplc="C0006A5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C6645C10">
      <w:start w:val="2"/>
      <w:numFmt w:val="bullet"/>
      <w:lvlText w:val="＊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2" w:tplc="2E189698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C046CD76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C402FABE">
      <w:start w:val="1"/>
      <w:numFmt w:val="decimalFullWidth"/>
      <w:lvlText w:val="%5．"/>
      <w:lvlJc w:val="left"/>
      <w:pPr>
        <w:tabs>
          <w:tab w:val="num" w:pos="2370"/>
        </w:tabs>
        <w:ind w:left="2370" w:hanging="360"/>
      </w:pPr>
      <w:rPr>
        <w:rFonts w:hint="eastAsia"/>
      </w:rPr>
    </w:lvl>
    <w:lvl w:ilvl="5" w:tplc="CCB49EC0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C85AC446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25685486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FABEE1F0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1C84284B"/>
    <w:multiLevelType w:val="hybridMultilevel"/>
    <w:tmpl w:val="7DBAE710"/>
    <w:lvl w:ilvl="0" w:tplc="3B14DE78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D80A7D66">
      <w:start w:val="2"/>
      <w:numFmt w:val="bullet"/>
      <w:lvlText w:val="※"/>
      <w:lvlJc w:val="left"/>
      <w:pPr>
        <w:ind w:left="1425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1E973029"/>
    <w:multiLevelType w:val="singleLevel"/>
    <w:tmpl w:val="BA22576C"/>
    <w:lvl w:ilvl="0">
      <w:start w:val="1"/>
      <w:numFmt w:val="bullet"/>
      <w:lvlText w:val="■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63B5E70"/>
    <w:multiLevelType w:val="hybridMultilevel"/>
    <w:tmpl w:val="1E449AA8"/>
    <w:lvl w:ilvl="0" w:tplc="108C1594">
      <w:start w:val="1"/>
      <w:numFmt w:val="decimalEnclosedCircle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5" w15:restartNumberingAfterBreak="0">
    <w:nsid w:val="3D0C368C"/>
    <w:multiLevelType w:val="hybridMultilevel"/>
    <w:tmpl w:val="15C2082C"/>
    <w:lvl w:ilvl="0" w:tplc="1D92CB2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6" w15:restartNumberingAfterBreak="0">
    <w:nsid w:val="51B729E5"/>
    <w:multiLevelType w:val="hybridMultilevel"/>
    <w:tmpl w:val="4618671A"/>
    <w:lvl w:ilvl="0" w:tplc="5D561FA6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7EDAEB34">
      <w:start w:val="1"/>
      <w:numFmt w:val="decimalFullWidth"/>
      <w:lvlText w:val="%2．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2" w:tplc="ADD434D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C9B4A772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4B4ABEAA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2E8036C8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8EC963E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71FE8580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F5D6B6B0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599B5E13"/>
    <w:multiLevelType w:val="hybridMultilevel"/>
    <w:tmpl w:val="8656FE16"/>
    <w:lvl w:ilvl="0" w:tplc="5798E45C">
      <w:start w:val="1"/>
      <w:numFmt w:val="decimalFullWidth"/>
      <w:lvlText w:val="%1．"/>
      <w:lvlJc w:val="left"/>
      <w:pPr>
        <w:tabs>
          <w:tab w:val="num" w:pos="855"/>
        </w:tabs>
        <w:ind w:left="855" w:hanging="360"/>
      </w:pPr>
      <w:rPr>
        <w:rFonts w:eastAsia="ＭＳ 明朝" w:hint="eastAsia"/>
        <w:sz w:val="18"/>
      </w:rPr>
    </w:lvl>
    <w:lvl w:ilvl="1" w:tplc="488EC1E4">
      <w:start w:val="1"/>
      <w:numFmt w:val="decimalEnclosedCircle"/>
      <w:lvlText w:val="%2"/>
      <w:lvlJc w:val="left"/>
      <w:pPr>
        <w:tabs>
          <w:tab w:val="num" w:pos="1275"/>
        </w:tabs>
        <w:ind w:left="1275" w:hanging="360"/>
      </w:pPr>
      <w:rPr>
        <w:rFonts w:eastAsia="ＭＳ 明朝" w:hint="eastAsia"/>
        <w:sz w:val="18"/>
      </w:rPr>
    </w:lvl>
    <w:lvl w:ilvl="2" w:tplc="FFE244D8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896EA5C6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4DB0DBF2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8FBE15E6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99083108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7856E2D8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1BD07D4E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8" w15:restartNumberingAfterBreak="0">
    <w:nsid w:val="5DA41DD8"/>
    <w:multiLevelType w:val="hybridMultilevel"/>
    <w:tmpl w:val="58729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960DBE"/>
    <w:multiLevelType w:val="hybridMultilevel"/>
    <w:tmpl w:val="C4B4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778FA"/>
    <w:multiLevelType w:val="singleLevel"/>
    <w:tmpl w:val="C26679A2"/>
    <w:lvl w:ilvl="0">
      <w:start w:val="4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eastAsia"/>
      </w:rPr>
    </w:lvl>
  </w:abstractNum>
  <w:abstractNum w:abstractNumId="11" w15:restartNumberingAfterBreak="0">
    <w:nsid w:val="6BA2700D"/>
    <w:multiLevelType w:val="hybridMultilevel"/>
    <w:tmpl w:val="65EED342"/>
    <w:lvl w:ilvl="0" w:tplc="1A3CD25E">
      <w:start w:val="1"/>
      <w:numFmt w:val="decimalEnclosedCircle"/>
      <w:lvlText w:val="%1"/>
      <w:lvlJc w:val="left"/>
      <w:pPr>
        <w:ind w:left="125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12" w15:restartNumberingAfterBreak="0">
    <w:nsid w:val="7B037923"/>
    <w:multiLevelType w:val="hybridMultilevel"/>
    <w:tmpl w:val="E18C5176"/>
    <w:lvl w:ilvl="0" w:tplc="0BE82B7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B2C86D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2253E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ECE88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92AB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CA59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326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F41E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741E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686A8E"/>
    <w:multiLevelType w:val="hybridMultilevel"/>
    <w:tmpl w:val="1E483060"/>
    <w:lvl w:ilvl="0" w:tplc="2F4251D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38708466">
      <w:start w:val="1"/>
      <w:numFmt w:val="decimalFullWidth"/>
      <w:lvlText w:val="%2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D6A0626A">
      <w:start w:val="4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EC46E77A">
      <w:start w:val="1"/>
      <w:numFmt w:val="bullet"/>
      <w:lvlText w:val="＊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</w:rPr>
    </w:lvl>
    <w:lvl w:ilvl="4" w:tplc="BD48EDE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7EA04C3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A8A8CCB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C8AE45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0E6447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compressPunctuation"/>
  <w:hdrShapeDefaults>
    <o:shapedefaults v:ext="edit" spidmax="37889">
      <v:textbox inset="5.85pt,.7pt,5.85pt,.7pt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26"/>
    <w:rsid w:val="00011BF7"/>
    <w:rsid w:val="00017CB9"/>
    <w:rsid w:val="00022672"/>
    <w:rsid w:val="00024FF3"/>
    <w:rsid w:val="0002640D"/>
    <w:rsid w:val="000327AA"/>
    <w:rsid w:val="000342D2"/>
    <w:rsid w:val="000652E6"/>
    <w:rsid w:val="000729CC"/>
    <w:rsid w:val="00076CA5"/>
    <w:rsid w:val="000964B4"/>
    <w:rsid w:val="000A441D"/>
    <w:rsid w:val="000B0C66"/>
    <w:rsid w:val="000D21B3"/>
    <w:rsid w:val="000E5B73"/>
    <w:rsid w:val="000F3534"/>
    <w:rsid w:val="000F7FE2"/>
    <w:rsid w:val="0010460A"/>
    <w:rsid w:val="00106B9E"/>
    <w:rsid w:val="00107A86"/>
    <w:rsid w:val="001244D3"/>
    <w:rsid w:val="001354A0"/>
    <w:rsid w:val="0013550F"/>
    <w:rsid w:val="00144D3A"/>
    <w:rsid w:val="00146635"/>
    <w:rsid w:val="00147930"/>
    <w:rsid w:val="00147E6E"/>
    <w:rsid w:val="00150499"/>
    <w:rsid w:val="001725CE"/>
    <w:rsid w:val="00175668"/>
    <w:rsid w:val="0018197F"/>
    <w:rsid w:val="001B4AF1"/>
    <w:rsid w:val="001B5CAE"/>
    <w:rsid w:val="001B7268"/>
    <w:rsid w:val="001C3B83"/>
    <w:rsid w:val="001C640A"/>
    <w:rsid w:val="001C646A"/>
    <w:rsid w:val="001E3C0F"/>
    <w:rsid w:val="001F454F"/>
    <w:rsid w:val="001F7269"/>
    <w:rsid w:val="00207D0C"/>
    <w:rsid w:val="00213771"/>
    <w:rsid w:val="00214686"/>
    <w:rsid w:val="00220E9D"/>
    <w:rsid w:val="002221DC"/>
    <w:rsid w:val="0022706D"/>
    <w:rsid w:val="00230AA5"/>
    <w:rsid w:val="00233D19"/>
    <w:rsid w:val="00234193"/>
    <w:rsid w:val="00243DEF"/>
    <w:rsid w:val="002463E2"/>
    <w:rsid w:val="00247AAF"/>
    <w:rsid w:val="002603DC"/>
    <w:rsid w:val="002674A2"/>
    <w:rsid w:val="002675A6"/>
    <w:rsid w:val="00271414"/>
    <w:rsid w:val="0027307A"/>
    <w:rsid w:val="002B629B"/>
    <w:rsid w:val="002C09F9"/>
    <w:rsid w:val="002C4CBC"/>
    <w:rsid w:val="002D7F6B"/>
    <w:rsid w:val="002E6F5D"/>
    <w:rsid w:val="002F0E5E"/>
    <w:rsid w:val="002F33A9"/>
    <w:rsid w:val="002F45B5"/>
    <w:rsid w:val="002F6390"/>
    <w:rsid w:val="00320142"/>
    <w:rsid w:val="003217FE"/>
    <w:rsid w:val="00324EBF"/>
    <w:rsid w:val="003325AE"/>
    <w:rsid w:val="0033381F"/>
    <w:rsid w:val="00335FF5"/>
    <w:rsid w:val="00355CA3"/>
    <w:rsid w:val="00356FA2"/>
    <w:rsid w:val="003616D1"/>
    <w:rsid w:val="00362168"/>
    <w:rsid w:val="003708F5"/>
    <w:rsid w:val="00373FC3"/>
    <w:rsid w:val="003761F7"/>
    <w:rsid w:val="00377FFD"/>
    <w:rsid w:val="003855D0"/>
    <w:rsid w:val="00390C43"/>
    <w:rsid w:val="00391430"/>
    <w:rsid w:val="003B6840"/>
    <w:rsid w:val="003D579B"/>
    <w:rsid w:val="003F1DE8"/>
    <w:rsid w:val="003F2AA7"/>
    <w:rsid w:val="004110D7"/>
    <w:rsid w:val="00415E4C"/>
    <w:rsid w:val="00422CCC"/>
    <w:rsid w:val="00423A62"/>
    <w:rsid w:val="00430EE8"/>
    <w:rsid w:val="00441F7B"/>
    <w:rsid w:val="00444D77"/>
    <w:rsid w:val="00445F62"/>
    <w:rsid w:val="00453611"/>
    <w:rsid w:val="00462478"/>
    <w:rsid w:val="0046620B"/>
    <w:rsid w:val="00471BA1"/>
    <w:rsid w:val="004879B9"/>
    <w:rsid w:val="00490AC3"/>
    <w:rsid w:val="0049799C"/>
    <w:rsid w:val="004A0C59"/>
    <w:rsid w:val="004A4196"/>
    <w:rsid w:val="004C2F22"/>
    <w:rsid w:val="004C3FB2"/>
    <w:rsid w:val="004D0831"/>
    <w:rsid w:val="004D6570"/>
    <w:rsid w:val="004E4556"/>
    <w:rsid w:val="004E674D"/>
    <w:rsid w:val="004F58ED"/>
    <w:rsid w:val="0050399D"/>
    <w:rsid w:val="0051400B"/>
    <w:rsid w:val="005143C7"/>
    <w:rsid w:val="00525DA7"/>
    <w:rsid w:val="00535FEE"/>
    <w:rsid w:val="005534D1"/>
    <w:rsid w:val="0055554A"/>
    <w:rsid w:val="00555749"/>
    <w:rsid w:val="00557B70"/>
    <w:rsid w:val="00561402"/>
    <w:rsid w:val="00564FD5"/>
    <w:rsid w:val="005651FE"/>
    <w:rsid w:val="005720D0"/>
    <w:rsid w:val="00572834"/>
    <w:rsid w:val="0058065F"/>
    <w:rsid w:val="005A55DD"/>
    <w:rsid w:val="005B2A57"/>
    <w:rsid w:val="005C4E22"/>
    <w:rsid w:val="005C5726"/>
    <w:rsid w:val="005D4CAA"/>
    <w:rsid w:val="005E5006"/>
    <w:rsid w:val="005E534C"/>
    <w:rsid w:val="005F354A"/>
    <w:rsid w:val="00600F49"/>
    <w:rsid w:val="006148DD"/>
    <w:rsid w:val="00617EC8"/>
    <w:rsid w:val="00631675"/>
    <w:rsid w:val="00641993"/>
    <w:rsid w:val="00641E7C"/>
    <w:rsid w:val="006515F3"/>
    <w:rsid w:val="0065339D"/>
    <w:rsid w:val="0065744C"/>
    <w:rsid w:val="00664570"/>
    <w:rsid w:val="00664E1E"/>
    <w:rsid w:val="00666AD8"/>
    <w:rsid w:val="00667F68"/>
    <w:rsid w:val="00681129"/>
    <w:rsid w:val="00681891"/>
    <w:rsid w:val="00693718"/>
    <w:rsid w:val="0069408E"/>
    <w:rsid w:val="00695857"/>
    <w:rsid w:val="0069591C"/>
    <w:rsid w:val="006B10AB"/>
    <w:rsid w:val="006B2B96"/>
    <w:rsid w:val="006D1DF7"/>
    <w:rsid w:val="006D740C"/>
    <w:rsid w:val="006E0ACE"/>
    <w:rsid w:val="006F1327"/>
    <w:rsid w:val="006F6B61"/>
    <w:rsid w:val="007245DF"/>
    <w:rsid w:val="00726A9D"/>
    <w:rsid w:val="00735480"/>
    <w:rsid w:val="00744E64"/>
    <w:rsid w:val="00762EEF"/>
    <w:rsid w:val="007C1B3B"/>
    <w:rsid w:val="007D4CF8"/>
    <w:rsid w:val="00804089"/>
    <w:rsid w:val="00807872"/>
    <w:rsid w:val="00810260"/>
    <w:rsid w:val="0081141F"/>
    <w:rsid w:val="008172EC"/>
    <w:rsid w:val="00822224"/>
    <w:rsid w:val="00844A86"/>
    <w:rsid w:val="00844F8B"/>
    <w:rsid w:val="00860461"/>
    <w:rsid w:val="00864C40"/>
    <w:rsid w:val="00882315"/>
    <w:rsid w:val="00892741"/>
    <w:rsid w:val="008A7ABB"/>
    <w:rsid w:val="008C4AD8"/>
    <w:rsid w:val="008D58C8"/>
    <w:rsid w:val="008E0788"/>
    <w:rsid w:val="008E0F2C"/>
    <w:rsid w:val="008E548A"/>
    <w:rsid w:val="008E54B7"/>
    <w:rsid w:val="008E6273"/>
    <w:rsid w:val="008F6DE8"/>
    <w:rsid w:val="00904A5B"/>
    <w:rsid w:val="00905F5F"/>
    <w:rsid w:val="009164F5"/>
    <w:rsid w:val="00920158"/>
    <w:rsid w:val="00921E3C"/>
    <w:rsid w:val="00926E7F"/>
    <w:rsid w:val="00935EA8"/>
    <w:rsid w:val="0094318B"/>
    <w:rsid w:val="009443EB"/>
    <w:rsid w:val="0095048F"/>
    <w:rsid w:val="009524BD"/>
    <w:rsid w:val="0095550F"/>
    <w:rsid w:val="00980FB2"/>
    <w:rsid w:val="0098795E"/>
    <w:rsid w:val="00990D02"/>
    <w:rsid w:val="009932BB"/>
    <w:rsid w:val="009A51EA"/>
    <w:rsid w:val="009B6EE7"/>
    <w:rsid w:val="009C0C6F"/>
    <w:rsid w:val="009C11DF"/>
    <w:rsid w:val="009E1389"/>
    <w:rsid w:val="009E2DE0"/>
    <w:rsid w:val="009E7258"/>
    <w:rsid w:val="009F06C0"/>
    <w:rsid w:val="009F638C"/>
    <w:rsid w:val="00A07F0F"/>
    <w:rsid w:val="00A138E7"/>
    <w:rsid w:val="00A25761"/>
    <w:rsid w:val="00A27D03"/>
    <w:rsid w:val="00A32680"/>
    <w:rsid w:val="00A3760E"/>
    <w:rsid w:val="00A40838"/>
    <w:rsid w:val="00A411F0"/>
    <w:rsid w:val="00A54330"/>
    <w:rsid w:val="00A56007"/>
    <w:rsid w:val="00A6464F"/>
    <w:rsid w:val="00A64F15"/>
    <w:rsid w:val="00A64F80"/>
    <w:rsid w:val="00A703F7"/>
    <w:rsid w:val="00A73F08"/>
    <w:rsid w:val="00A81FE6"/>
    <w:rsid w:val="00A97B09"/>
    <w:rsid w:val="00AB2907"/>
    <w:rsid w:val="00AD381C"/>
    <w:rsid w:val="00AF5DE2"/>
    <w:rsid w:val="00B12BA6"/>
    <w:rsid w:val="00B13283"/>
    <w:rsid w:val="00B13CC2"/>
    <w:rsid w:val="00B25AAB"/>
    <w:rsid w:val="00B36819"/>
    <w:rsid w:val="00B41617"/>
    <w:rsid w:val="00BA20FB"/>
    <w:rsid w:val="00BA2A8B"/>
    <w:rsid w:val="00BA5053"/>
    <w:rsid w:val="00BC6BC2"/>
    <w:rsid w:val="00BE3242"/>
    <w:rsid w:val="00BE747C"/>
    <w:rsid w:val="00C05881"/>
    <w:rsid w:val="00C12F0C"/>
    <w:rsid w:val="00C24313"/>
    <w:rsid w:val="00C270D5"/>
    <w:rsid w:val="00C27658"/>
    <w:rsid w:val="00C3784C"/>
    <w:rsid w:val="00C476F0"/>
    <w:rsid w:val="00C51C72"/>
    <w:rsid w:val="00C547F4"/>
    <w:rsid w:val="00C54F89"/>
    <w:rsid w:val="00C66D8C"/>
    <w:rsid w:val="00C672A5"/>
    <w:rsid w:val="00C672A9"/>
    <w:rsid w:val="00C705DE"/>
    <w:rsid w:val="00C72059"/>
    <w:rsid w:val="00C77DDF"/>
    <w:rsid w:val="00C957AC"/>
    <w:rsid w:val="00CA1025"/>
    <w:rsid w:val="00CE7DAD"/>
    <w:rsid w:val="00D016A7"/>
    <w:rsid w:val="00D03F2B"/>
    <w:rsid w:val="00D14726"/>
    <w:rsid w:val="00D24E48"/>
    <w:rsid w:val="00D3165C"/>
    <w:rsid w:val="00D34168"/>
    <w:rsid w:val="00D371D7"/>
    <w:rsid w:val="00D42948"/>
    <w:rsid w:val="00D4564E"/>
    <w:rsid w:val="00D4683A"/>
    <w:rsid w:val="00D5009C"/>
    <w:rsid w:val="00D572B0"/>
    <w:rsid w:val="00D75BA7"/>
    <w:rsid w:val="00D81503"/>
    <w:rsid w:val="00D81966"/>
    <w:rsid w:val="00D8407A"/>
    <w:rsid w:val="00D9421A"/>
    <w:rsid w:val="00DB2A6B"/>
    <w:rsid w:val="00DB45F9"/>
    <w:rsid w:val="00DC1BC9"/>
    <w:rsid w:val="00DC4B03"/>
    <w:rsid w:val="00DE7E26"/>
    <w:rsid w:val="00DF6E18"/>
    <w:rsid w:val="00E12A2B"/>
    <w:rsid w:val="00E3167E"/>
    <w:rsid w:val="00E36B68"/>
    <w:rsid w:val="00E37A24"/>
    <w:rsid w:val="00E75149"/>
    <w:rsid w:val="00E8499A"/>
    <w:rsid w:val="00E870E0"/>
    <w:rsid w:val="00E8725E"/>
    <w:rsid w:val="00E9150F"/>
    <w:rsid w:val="00E9650D"/>
    <w:rsid w:val="00EA62C0"/>
    <w:rsid w:val="00EB2B92"/>
    <w:rsid w:val="00ED0741"/>
    <w:rsid w:val="00ED2BBD"/>
    <w:rsid w:val="00ED7EE5"/>
    <w:rsid w:val="00EE0F96"/>
    <w:rsid w:val="00EE6CBA"/>
    <w:rsid w:val="00EF219D"/>
    <w:rsid w:val="00EF3695"/>
    <w:rsid w:val="00F2717C"/>
    <w:rsid w:val="00F4617D"/>
    <w:rsid w:val="00F46B1B"/>
    <w:rsid w:val="00F51335"/>
    <w:rsid w:val="00F52BFC"/>
    <w:rsid w:val="00F52D19"/>
    <w:rsid w:val="00F65F32"/>
    <w:rsid w:val="00F66232"/>
    <w:rsid w:val="00F746C7"/>
    <w:rsid w:val="00F77159"/>
    <w:rsid w:val="00F80273"/>
    <w:rsid w:val="00F83C4C"/>
    <w:rsid w:val="00F855C9"/>
    <w:rsid w:val="00F93A85"/>
    <w:rsid w:val="00FC10E4"/>
    <w:rsid w:val="00FC29FE"/>
    <w:rsid w:val="00FD0DA0"/>
    <w:rsid w:val="00FD558A"/>
    <w:rsid w:val="00FF12F6"/>
    <w:rsid w:val="00FF5949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6CC5BA5D"/>
  <w15:docId w15:val="{131FEBEF-662D-4E86-96D8-11F89F54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BC9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"/>
    <w:next w:val="a"/>
    <w:link w:val="10"/>
    <w:qFormat/>
    <w:rsid w:val="00904A5B"/>
    <w:pPr>
      <w:keepNext/>
      <w:spacing w:line="0" w:lineRule="atLeast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DF6E18"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caption"/>
    <w:basedOn w:val="a"/>
    <w:next w:val="a"/>
    <w:qFormat/>
    <w:pPr>
      <w:spacing w:before="120" w:after="240"/>
    </w:pPr>
    <w:rPr>
      <w:b/>
      <w:bCs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8">
    <w:name w:val="Date"/>
    <w:basedOn w:val="a"/>
    <w:next w:val="a"/>
    <w:rPr>
      <w:sz w:val="18"/>
    </w:rPr>
  </w:style>
  <w:style w:type="character" w:styleId="a9">
    <w:name w:val="page number"/>
    <w:basedOn w:val="a0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semiHidden/>
    <w:pPr>
      <w:jc w:val="left"/>
    </w:pPr>
  </w:style>
  <w:style w:type="table" w:styleId="ac">
    <w:name w:val="Table Grid"/>
    <w:basedOn w:val="a1"/>
    <w:rsid w:val="001B7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9524BD"/>
    <w:pPr>
      <w:tabs>
        <w:tab w:val="right" w:leader="middleDot" w:pos="9629"/>
      </w:tabs>
    </w:pPr>
  </w:style>
  <w:style w:type="paragraph" w:styleId="20">
    <w:name w:val="toc 2"/>
    <w:basedOn w:val="a"/>
    <w:next w:val="a"/>
    <w:autoRedefine/>
    <w:uiPriority w:val="39"/>
    <w:rsid w:val="009524BD"/>
    <w:pPr>
      <w:ind w:leftChars="100" w:left="200"/>
    </w:pPr>
  </w:style>
  <w:style w:type="character" w:styleId="ad">
    <w:name w:val="Hyperlink"/>
    <w:basedOn w:val="a0"/>
    <w:uiPriority w:val="99"/>
    <w:rsid w:val="009524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904A5B"/>
    <w:rPr>
      <w:rFonts w:ascii="Arial" w:eastAsia="HG丸ｺﾞｼｯｸM-PRO" w:hAnsi="Arial"/>
      <w:b/>
      <w:kern w:val="2"/>
      <w:sz w:val="28"/>
      <w:szCs w:val="24"/>
    </w:rPr>
  </w:style>
  <w:style w:type="paragraph" w:styleId="ae">
    <w:name w:val="header"/>
    <w:basedOn w:val="a"/>
    <w:link w:val="af"/>
    <w:rsid w:val="00FD55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FD558A"/>
    <w:rPr>
      <w:rFonts w:eastAsia="HG丸ｺﾞｼｯｸM-PRO"/>
      <w:kern w:val="2"/>
      <w:szCs w:val="24"/>
    </w:rPr>
  </w:style>
  <w:style w:type="paragraph" w:styleId="af0">
    <w:name w:val="List Paragraph"/>
    <w:basedOn w:val="a"/>
    <w:uiPriority w:val="34"/>
    <w:qFormat/>
    <w:rsid w:val="008E5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1C89-8144-4570-9686-FBA92891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団体貸出業務マニュアル(内規)（案）</vt:lpstr>
      <vt:lpstr>団体貸出業務マニュアル(内規)（案）</vt:lpstr>
    </vt:vector>
  </TitlesOfParts>
  <Company>八尾市役所</Company>
  <LinksUpToDate>false</LinksUpToDate>
  <CharactersWithSpaces>378</CharactersWithSpaces>
  <SharedDoc>false</SharedDoc>
  <HLinks>
    <vt:vector size="144" baseType="variant"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_Toc266352029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_Toc266352028</vt:lpwstr>
      </vt:variant>
      <vt:variant>
        <vt:i4>1179697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_Toc266352027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_Toc266352026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_Toc266352025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_Toc266352024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_Toc266352023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_Toc266352022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_Toc266352021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_Toc266352020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_Toc266352019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_Toc266352018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_Toc266352017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_Toc266352016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_Toc266352015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_Toc266352014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_Toc266352013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_Toc266352012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_Toc266352011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_Toc266352010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_Toc266352009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_Toc266352008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_Toc266352007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_Toc266352006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団体貸出業務マニュアル(内規)（案）</dc:title>
  <dc:subject/>
  <dc:creator>八尾市役所</dc:creator>
  <cp:keywords/>
  <dc:description/>
  <cp:lastModifiedBy>八尾図書館</cp:lastModifiedBy>
  <cp:revision>3</cp:revision>
  <cp:lastPrinted>2020-03-22T00:45:00Z</cp:lastPrinted>
  <dcterms:created xsi:type="dcterms:W3CDTF">2025-03-06T07:28:00Z</dcterms:created>
  <dcterms:modified xsi:type="dcterms:W3CDTF">2025-03-06T07:35:00Z</dcterms:modified>
</cp:coreProperties>
</file>