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1CA55" w14:textId="4166ECFE" w:rsidR="000F4669" w:rsidRPr="000F4669" w:rsidRDefault="000F4669">
      <w:pPr>
        <w:rPr>
          <w:rFonts w:asciiTheme="minorEastAsia" w:hAnsiTheme="minorEastAsia"/>
        </w:rPr>
      </w:pPr>
      <w:r w:rsidRPr="000F4669">
        <w:rPr>
          <w:rFonts w:asciiTheme="minorEastAsia" w:hAnsiTheme="minorEastAsia" w:hint="eastAsia"/>
        </w:rPr>
        <w:t>（様式）八尾市図書館ボランティアＰＲファイル</w:t>
      </w:r>
      <w:bookmarkStart w:id="0" w:name="_GoBack"/>
      <w:bookmarkEnd w:id="0"/>
    </w:p>
    <w:p w14:paraId="23A013AF" w14:textId="77777777" w:rsidR="000F4669" w:rsidRDefault="000F4669">
      <w:pPr>
        <w:rPr>
          <w:rFonts w:hint="eastAsia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51"/>
      </w:tblGrid>
      <w:tr w:rsidR="00945BDE" w:rsidRPr="00945BDE" w14:paraId="1311751D" w14:textId="77777777" w:rsidTr="000F4669">
        <w:trPr>
          <w:trHeight w:val="1965"/>
        </w:trPr>
        <w:tc>
          <w:tcPr>
            <w:tcW w:w="9051" w:type="dxa"/>
          </w:tcPr>
          <w:p w14:paraId="7C19D965" w14:textId="77777777" w:rsidR="00945BDE" w:rsidRPr="00CB642B" w:rsidRDefault="00945BD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B64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団体名</w:t>
            </w:r>
          </w:p>
          <w:p w14:paraId="06B5E637" w14:textId="77777777" w:rsidR="00CB642B" w:rsidRDefault="00CB642B" w:rsidP="00CB642B">
            <w:pPr>
              <w:ind w:firstLineChars="900" w:firstLine="252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0B4D7C76" w14:textId="77777777" w:rsidR="00927DD4" w:rsidRDefault="00927DD4" w:rsidP="00927DD4">
            <w:pPr>
              <w:ind w:firstLineChars="2600" w:firstLine="624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6AC825A" w14:textId="77777777" w:rsidR="00945BDE" w:rsidRPr="00945BDE" w:rsidRDefault="00945BDE" w:rsidP="00A0661F">
            <w:pPr>
              <w:ind w:firstLineChars="2300" w:firstLine="5520"/>
              <w:rPr>
                <w:rFonts w:ascii="HG丸ｺﾞｼｯｸM-PRO" w:eastAsia="HG丸ｺﾞｼｯｸM-PRO" w:hAnsi="HG丸ｺﾞｼｯｸM-PRO"/>
                <w:sz w:val="28"/>
              </w:rPr>
            </w:pPr>
            <w:r w:rsidRPr="00945BDE">
              <w:rPr>
                <w:rFonts w:ascii="HG丸ｺﾞｼｯｸM-PRO" w:eastAsia="HG丸ｺﾞｼｯｸM-PRO" w:hAnsi="HG丸ｺﾞｼｯｸM-PRO" w:hint="eastAsia"/>
                <w:sz w:val="24"/>
              </w:rPr>
              <w:t>代表者</w:t>
            </w:r>
            <w:r w:rsidR="00CB642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  <w:tr w:rsidR="00945BDE" w:rsidRPr="00945BDE" w14:paraId="44406C10" w14:textId="77777777" w:rsidTr="000F4669">
        <w:trPr>
          <w:trHeight w:val="1693"/>
        </w:trPr>
        <w:tc>
          <w:tcPr>
            <w:tcW w:w="9051" w:type="dxa"/>
          </w:tcPr>
          <w:p w14:paraId="1FC698C7" w14:textId="77777777" w:rsidR="00A95146" w:rsidRDefault="00945BDE" w:rsidP="00927DD4">
            <w:pPr>
              <w:ind w:left="1440" w:hangingChars="600" w:hanging="1440"/>
              <w:rPr>
                <w:rFonts w:ascii="HG丸ｺﾞｼｯｸM-PRO" w:eastAsia="HG丸ｺﾞｼｯｸM-PRO" w:hAnsi="HG丸ｺﾞｼｯｸM-PRO"/>
                <w:sz w:val="28"/>
              </w:rPr>
            </w:pPr>
            <w:r w:rsidRPr="00CB64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活動内容</w:t>
            </w:r>
            <w:r w:rsidR="00CB642B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315120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CB642B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</w:p>
          <w:p w14:paraId="20DFC976" w14:textId="77777777" w:rsidR="00D42AF9" w:rsidRPr="00356B86" w:rsidRDefault="00D42AF9" w:rsidP="00A0661F">
            <w:pPr>
              <w:ind w:left="1680" w:hangingChars="600" w:hanging="16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　　</w:t>
            </w:r>
          </w:p>
        </w:tc>
      </w:tr>
      <w:tr w:rsidR="00945BDE" w:rsidRPr="00945BDE" w14:paraId="3FDD9873" w14:textId="77777777" w:rsidTr="000F4669">
        <w:tc>
          <w:tcPr>
            <w:tcW w:w="9051" w:type="dxa"/>
          </w:tcPr>
          <w:p w14:paraId="767E847D" w14:textId="77777777" w:rsidR="00927DD4" w:rsidRDefault="00945BDE" w:rsidP="00D42AF9">
            <w:pPr>
              <w:ind w:left="1440" w:hangingChars="600" w:hanging="1440"/>
              <w:rPr>
                <w:rFonts w:ascii="HG丸ｺﾞｼｯｸM-PRO" w:eastAsia="HG丸ｺﾞｼｯｸM-PRO" w:hAnsi="HG丸ｺﾞｼｯｸM-PRO"/>
                <w:sz w:val="28"/>
              </w:rPr>
            </w:pPr>
            <w:r w:rsidRPr="00CB64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活動日時</w:t>
            </w:r>
            <w:r w:rsidR="00245FB4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</w:p>
          <w:p w14:paraId="6EADB814" w14:textId="77777777" w:rsidR="00A0661F" w:rsidRDefault="00A0661F" w:rsidP="00D42AF9">
            <w:pPr>
              <w:ind w:left="1680" w:hangingChars="600" w:hanging="1680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197BBD19" w14:textId="77777777" w:rsidR="00927DD4" w:rsidRPr="00F02CED" w:rsidRDefault="00927DD4" w:rsidP="00927DD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B1215DD" w14:textId="77777777" w:rsidR="00945BDE" w:rsidRPr="00F02CED" w:rsidRDefault="00945BDE" w:rsidP="00245FB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02CED" w:rsidRPr="003B79E9" w14:paraId="2EC63AFB" w14:textId="77777777" w:rsidTr="000F4669">
        <w:trPr>
          <w:trHeight w:val="1466"/>
        </w:trPr>
        <w:tc>
          <w:tcPr>
            <w:tcW w:w="9051" w:type="dxa"/>
          </w:tcPr>
          <w:p w14:paraId="332E5376" w14:textId="77777777" w:rsidR="00A0661F" w:rsidRDefault="00F02CED" w:rsidP="00315120">
            <w:pPr>
              <w:ind w:left="1920" w:hangingChars="800" w:hanging="19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151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活動場所</w:t>
            </w:r>
            <w:r w:rsidR="00315120" w:rsidRPr="003151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151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</w:p>
          <w:p w14:paraId="1344ADFC" w14:textId="77777777" w:rsidR="00315120" w:rsidRDefault="00315120" w:rsidP="00315120">
            <w:pPr>
              <w:ind w:left="1920" w:hangingChars="800" w:hanging="19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　　　　　　</w:t>
            </w:r>
          </w:p>
          <w:p w14:paraId="4CD36766" w14:textId="77777777" w:rsidR="00F02CED" w:rsidRDefault="00F02CED" w:rsidP="00315120">
            <w:pPr>
              <w:ind w:leftChars="800" w:left="1680"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5329F80" w14:textId="77777777" w:rsidR="00927DD4" w:rsidRDefault="00927DD4" w:rsidP="00315120">
            <w:pPr>
              <w:ind w:leftChars="800" w:left="1680"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21DDD78" w14:textId="77777777" w:rsidR="00F02CED" w:rsidRPr="00F02CED" w:rsidRDefault="00F02CE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45BDE" w:rsidRPr="00945BDE" w14:paraId="5276FD5E" w14:textId="77777777" w:rsidTr="000F4669">
        <w:tc>
          <w:tcPr>
            <w:tcW w:w="9051" w:type="dxa"/>
          </w:tcPr>
          <w:p w14:paraId="05D188BA" w14:textId="77777777" w:rsidR="00945BDE" w:rsidRPr="00315120" w:rsidRDefault="00945BDE" w:rsidP="00A066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151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会員数</w:t>
            </w:r>
            <w:r w:rsidR="003151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="00A066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</w:t>
            </w:r>
            <w:r w:rsidR="00D42A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</w:tr>
      <w:tr w:rsidR="00945BDE" w:rsidRPr="00945BDE" w14:paraId="511257E8" w14:textId="77777777" w:rsidTr="000F4669">
        <w:tc>
          <w:tcPr>
            <w:tcW w:w="9051" w:type="dxa"/>
          </w:tcPr>
          <w:p w14:paraId="39E2E906" w14:textId="77777777" w:rsidR="00945BDE" w:rsidRPr="00315120" w:rsidRDefault="00945BDE" w:rsidP="00F02CE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151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活動費</w:t>
            </w:r>
            <w:r w:rsidR="00F02CED" w:rsidRPr="003151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="00D111B2" w:rsidRPr="003151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3B79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徴収している</w:t>
            </w:r>
            <w:r w:rsidR="00F02CED" w:rsidRPr="003151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3151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F02CED" w:rsidRPr="003151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A066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徴収していない</w:t>
            </w:r>
          </w:p>
        </w:tc>
      </w:tr>
      <w:tr w:rsidR="00F02CED" w:rsidRPr="00945BDE" w14:paraId="27732BEF" w14:textId="77777777" w:rsidTr="000F4669">
        <w:tc>
          <w:tcPr>
            <w:tcW w:w="9051" w:type="dxa"/>
          </w:tcPr>
          <w:p w14:paraId="47C3391F" w14:textId="77777777" w:rsidR="00F02CED" w:rsidRPr="00315120" w:rsidRDefault="00F02CED" w:rsidP="007F70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151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見学　　　　　　　　　</w:t>
            </w:r>
            <w:r w:rsidRPr="00A066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可能</w:t>
            </w:r>
            <w:r w:rsidR="007F7059" w:rsidRPr="00A066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7F7059" w:rsidRPr="003151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3151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</w:t>
            </w:r>
            <w:r w:rsidR="007F7059" w:rsidRPr="003151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3151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不可能</w:t>
            </w:r>
          </w:p>
        </w:tc>
      </w:tr>
      <w:tr w:rsidR="00F02CED" w:rsidRPr="00945BDE" w14:paraId="4A2A9135" w14:textId="77777777" w:rsidTr="000F4669">
        <w:tc>
          <w:tcPr>
            <w:tcW w:w="9051" w:type="dxa"/>
          </w:tcPr>
          <w:p w14:paraId="08694938" w14:textId="77777777" w:rsidR="00F02CED" w:rsidRPr="00315120" w:rsidRDefault="00F02CED" w:rsidP="007F70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151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会員募集　　　　</w:t>
            </w:r>
            <w:r w:rsidR="00D111B2" w:rsidRPr="003151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3151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111B2" w:rsidRPr="003151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A066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している</w:t>
            </w:r>
            <w:r w:rsidR="007F7059" w:rsidRPr="003151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3151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</w:t>
            </w:r>
            <w:r w:rsidR="007F7059" w:rsidRPr="003151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3151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していない</w:t>
            </w:r>
          </w:p>
        </w:tc>
      </w:tr>
      <w:tr w:rsidR="00DF5F7C" w:rsidRPr="00945BDE" w14:paraId="2D67CC46" w14:textId="77777777" w:rsidTr="000F4669">
        <w:tc>
          <w:tcPr>
            <w:tcW w:w="9051" w:type="dxa"/>
          </w:tcPr>
          <w:p w14:paraId="5E116A01" w14:textId="77777777" w:rsidR="00DF5F7C" w:rsidRDefault="00DF5F7C" w:rsidP="00A066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151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連絡先（</w:t>
            </w:r>
            <w:r w:rsidRPr="00315120">
              <w:rPr>
                <w:rFonts w:eastAsia="HG丸ｺﾞｼｯｸM-PRO"/>
                <w:sz w:val="24"/>
                <w:szCs w:val="24"/>
              </w:rPr>
              <w:t>T</w:t>
            </w:r>
            <w:r w:rsidR="000601AB" w:rsidRPr="00315120">
              <w:rPr>
                <w:rFonts w:eastAsia="HG丸ｺﾞｼｯｸM-PRO"/>
                <w:sz w:val="24"/>
                <w:szCs w:val="24"/>
              </w:rPr>
              <w:t>EL</w:t>
            </w:r>
            <w:r w:rsidR="000D0838" w:rsidRPr="00315120">
              <w:rPr>
                <w:rFonts w:eastAsia="HG丸ｺﾞｼｯｸM-PRO"/>
                <w:sz w:val="24"/>
                <w:szCs w:val="24"/>
              </w:rPr>
              <w:t xml:space="preserve"> </w:t>
            </w:r>
            <w:r w:rsidRPr="00315120">
              <w:rPr>
                <w:rFonts w:eastAsia="HG丸ｺﾞｼｯｸM-PRO"/>
                <w:sz w:val="24"/>
                <w:szCs w:val="24"/>
              </w:rPr>
              <w:t>/</w:t>
            </w:r>
            <w:r w:rsidR="004E0A51" w:rsidRPr="00315120">
              <w:rPr>
                <w:rFonts w:eastAsia="HG丸ｺﾞｼｯｸM-PRO"/>
                <w:sz w:val="24"/>
                <w:szCs w:val="24"/>
              </w:rPr>
              <w:t xml:space="preserve"> </w:t>
            </w:r>
            <w:r w:rsidRPr="00315120">
              <w:rPr>
                <w:rFonts w:eastAsia="HG丸ｺﾞｼｯｸM-PRO"/>
                <w:sz w:val="24"/>
                <w:szCs w:val="24"/>
              </w:rPr>
              <w:t>E</w:t>
            </w:r>
            <w:r w:rsidRPr="0031512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-</w:t>
            </w:r>
            <w:r w:rsidRPr="00315120">
              <w:rPr>
                <w:rFonts w:eastAsia="HG丸ｺﾞｼｯｸM-PRO"/>
                <w:sz w:val="24"/>
                <w:szCs w:val="24"/>
              </w:rPr>
              <w:t>mail</w:t>
            </w:r>
            <w:r w:rsidRPr="003151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315120" w:rsidRPr="003151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5D1C9AB4" w14:textId="77777777" w:rsidR="00A0661F" w:rsidRPr="003B79E9" w:rsidRDefault="00A0661F" w:rsidP="00A066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111B2" w:rsidRPr="00945BDE" w14:paraId="3D5DEA21" w14:textId="77777777" w:rsidTr="000F4669">
        <w:trPr>
          <w:trHeight w:val="5146"/>
        </w:trPr>
        <w:tc>
          <w:tcPr>
            <w:tcW w:w="9051" w:type="dxa"/>
          </w:tcPr>
          <w:p w14:paraId="02146DF4" w14:textId="77777777" w:rsidR="00E65362" w:rsidRPr="003B79E9" w:rsidRDefault="00E65362" w:rsidP="00190E60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64CAD8EB" w14:textId="77777777" w:rsidR="00D111B2" w:rsidRDefault="00D111B2" w:rsidP="00190E60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54F0A0D0" w14:textId="20A7462D" w:rsidR="007D24B4" w:rsidRPr="00EF4881" w:rsidRDefault="00EF4881" w:rsidP="005273F0">
            <w:pPr>
              <w:jc w:val="center"/>
              <w:rPr>
                <w:rFonts w:ascii="UD デジタル 教科書体 NP-B" w:eastAsia="UD デジタル 教科書体 NP-B" w:hAnsi="HG丸ｺﾞｼｯｸM-PRO"/>
                <w:b/>
                <w:bCs/>
                <w:color w:val="BFBFBF" w:themeColor="background1" w:themeShade="BF"/>
                <w:sz w:val="28"/>
              </w:rPr>
            </w:pPr>
            <w:r w:rsidRPr="00EF4881">
              <w:rPr>
                <w:rFonts w:ascii="HG丸ｺﾞｼｯｸM-PRO" w:eastAsia="HG丸ｺﾞｼｯｸM-PRO" w:hAnsi="HG丸ｺﾞｼｯｸM-PRO" w:hint="eastAsia"/>
                <w:sz w:val="28"/>
                <w:highlight w:val="lightGray"/>
              </w:rPr>
              <w:t>活動</w:t>
            </w:r>
            <w:r>
              <w:rPr>
                <w:rFonts w:ascii="HG丸ｺﾞｼｯｸM-PRO" w:eastAsia="HG丸ｺﾞｼｯｸM-PRO" w:hAnsi="HG丸ｺﾞｼｯｸM-PRO" w:hint="eastAsia"/>
                <w:sz w:val="28"/>
                <w:highlight w:val="lightGray"/>
              </w:rPr>
              <w:t>の様子がわかる</w:t>
            </w:r>
            <w:r w:rsidRPr="00EF4881">
              <w:rPr>
                <w:rFonts w:ascii="HG丸ｺﾞｼｯｸM-PRO" w:eastAsia="HG丸ｺﾞｼｯｸM-PRO" w:hAnsi="HG丸ｺﾞｼｯｸM-PRO" w:hint="eastAsia"/>
                <w:sz w:val="28"/>
                <w:highlight w:val="lightGray"/>
              </w:rPr>
              <w:t>写真等</w:t>
            </w:r>
          </w:p>
          <w:p w14:paraId="2E563C8E" w14:textId="77777777" w:rsidR="00A0661F" w:rsidRPr="00E931CF" w:rsidRDefault="00A0661F" w:rsidP="00190E60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14:paraId="56EBC5F5" w14:textId="77777777" w:rsidR="0064147D" w:rsidRDefault="0064147D" w:rsidP="000F4669">
      <w:pPr>
        <w:spacing w:line="100" w:lineRule="exact"/>
      </w:pPr>
    </w:p>
    <w:sectPr w:rsidR="0064147D" w:rsidSect="000F4669">
      <w:pgSz w:w="11906" w:h="16838" w:code="9"/>
      <w:pgMar w:top="567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74E0A" w14:textId="77777777" w:rsidR="0084517A" w:rsidRDefault="0084517A" w:rsidP="004318C3">
      <w:r>
        <w:separator/>
      </w:r>
    </w:p>
  </w:endnote>
  <w:endnote w:type="continuationSeparator" w:id="0">
    <w:p w14:paraId="4BA8857B" w14:textId="77777777" w:rsidR="0084517A" w:rsidRDefault="0084517A" w:rsidP="0043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9F36D" w14:textId="77777777" w:rsidR="0084517A" w:rsidRDefault="0084517A" w:rsidP="004318C3">
      <w:r>
        <w:separator/>
      </w:r>
    </w:p>
  </w:footnote>
  <w:footnote w:type="continuationSeparator" w:id="0">
    <w:p w14:paraId="27DC1CFA" w14:textId="77777777" w:rsidR="0084517A" w:rsidRDefault="0084517A" w:rsidP="00431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E36"/>
    <w:rsid w:val="000601AB"/>
    <w:rsid w:val="000D0838"/>
    <w:rsid w:val="000F4669"/>
    <w:rsid w:val="0017775A"/>
    <w:rsid w:val="0021022F"/>
    <w:rsid w:val="00245FB4"/>
    <w:rsid w:val="00277B79"/>
    <w:rsid w:val="00290008"/>
    <w:rsid w:val="00315120"/>
    <w:rsid w:val="00356B86"/>
    <w:rsid w:val="00372498"/>
    <w:rsid w:val="003B79E9"/>
    <w:rsid w:val="003D5C1B"/>
    <w:rsid w:val="004318C3"/>
    <w:rsid w:val="004E0A51"/>
    <w:rsid w:val="004E1C72"/>
    <w:rsid w:val="00500FD5"/>
    <w:rsid w:val="005273F0"/>
    <w:rsid w:val="00577522"/>
    <w:rsid w:val="0064147D"/>
    <w:rsid w:val="006E1978"/>
    <w:rsid w:val="007D24B4"/>
    <w:rsid w:val="007F7059"/>
    <w:rsid w:val="0084517A"/>
    <w:rsid w:val="008C2618"/>
    <w:rsid w:val="008E0BA6"/>
    <w:rsid w:val="00927DD4"/>
    <w:rsid w:val="00945BDE"/>
    <w:rsid w:val="009E7BE1"/>
    <w:rsid w:val="00A0661F"/>
    <w:rsid w:val="00A5218F"/>
    <w:rsid w:val="00A62BE1"/>
    <w:rsid w:val="00A95146"/>
    <w:rsid w:val="00CB642B"/>
    <w:rsid w:val="00CC3526"/>
    <w:rsid w:val="00D111B2"/>
    <w:rsid w:val="00D42AF9"/>
    <w:rsid w:val="00D46E36"/>
    <w:rsid w:val="00DC492E"/>
    <w:rsid w:val="00DF5F7C"/>
    <w:rsid w:val="00E65362"/>
    <w:rsid w:val="00E931CF"/>
    <w:rsid w:val="00EC2833"/>
    <w:rsid w:val="00EF4881"/>
    <w:rsid w:val="00F02CED"/>
    <w:rsid w:val="00F93FD8"/>
    <w:rsid w:val="00FD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A9F4FD"/>
  <w15:chartTrackingRefBased/>
  <w15:docId w15:val="{C11DC48A-D49F-490F-BC5B-12D8265B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7B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7B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18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8C3"/>
  </w:style>
  <w:style w:type="paragraph" w:styleId="a8">
    <w:name w:val="footer"/>
    <w:basedOn w:val="a"/>
    <w:link w:val="a9"/>
    <w:uiPriority w:val="99"/>
    <w:unhideWhenUsed/>
    <w:rsid w:val="004318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yaoilis</dc:creator>
  <cp:keywords/>
  <dc:description/>
  <cp:lastModifiedBy>Librarian</cp:lastModifiedBy>
  <cp:revision>25</cp:revision>
  <cp:lastPrinted>2020-11-24T01:55:00Z</cp:lastPrinted>
  <dcterms:created xsi:type="dcterms:W3CDTF">2021-01-13T02:49:00Z</dcterms:created>
  <dcterms:modified xsi:type="dcterms:W3CDTF">2025-02-16T05:17:00Z</dcterms:modified>
</cp:coreProperties>
</file>